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68" w:type="dxa"/>
        <w:jc w:val="center"/>
        <w:tblLook w:val="04A0" w:firstRow="1" w:lastRow="0" w:firstColumn="1" w:lastColumn="0" w:noHBand="0" w:noVBand="1"/>
      </w:tblPr>
      <w:tblGrid>
        <w:gridCol w:w="3455"/>
        <w:gridCol w:w="2719"/>
        <w:gridCol w:w="766"/>
        <w:gridCol w:w="806"/>
        <w:gridCol w:w="763"/>
        <w:gridCol w:w="763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892BF1" w14:paraId="704549B5" w14:textId="77777777" w:rsidTr="00FB1433">
        <w:trPr>
          <w:jc w:val="center"/>
        </w:trPr>
        <w:tc>
          <w:tcPr>
            <w:tcW w:w="34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04FFC" w14:textId="77777777" w:rsidR="00892BF1" w:rsidRPr="00C11340" w:rsidRDefault="00892BF1" w:rsidP="00360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340">
              <w:rPr>
                <w:rFonts w:ascii="Arial" w:hAnsi="Arial" w:cs="Arial"/>
                <w:b/>
                <w:sz w:val="24"/>
                <w:szCs w:val="24"/>
              </w:rPr>
              <w:t xml:space="preserve">Parent/Caregiver </w:t>
            </w:r>
          </w:p>
          <w:p w14:paraId="27C54CDF" w14:textId="45B24C92" w:rsidR="00892BF1" w:rsidRPr="003C03E8" w:rsidRDefault="00892BF1" w:rsidP="00360C5D">
            <w:pPr>
              <w:rPr>
                <w:rFonts w:ascii="Arial" w:hAnsi="Arial" w:cs="Arial"/>
              </w:rPr>
            </w:pPr>
            <w:r w:rsidRPr="00C11340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</w:tc>
        <w:tc>
          <w:tcPr>
            <w:tcW w:w="2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85859" w14:textId="2051DFFA" w:rsidR="00892BF1" w:rsidRPr="00C11340" w:rsidRDefault="00892BF1" w:rsidP="003C03E8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C11340">
              <w:rPr>
                <w:rFonts w:ascii="Arial" w:hAnsi="Arial" w:cs="Arial"/>
                <w:b/>
                <w:sz w:val="24"/>
                <w:szCs w:val="24"/>
              </w:rPr>
              <w:t>Children’s Name/s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73D60" w14:textId="0320B240" w:rsidR="00892BF1" w:rsidRPr="00C11340" w:rsidRDefault="00892BF1" w:rsidP="009C3E24">
            <w:pPr>
              <w:rPr>
                <w:rFonts w:ascii="Arial" w:hAnsi="Arial" w:cs="Arial"/>
                <w:b/>
              </w:rPr>
            </w:pPr>
            <w:r w:rsidRPr="00892BF1">
              <w:rPr>
                <w:b/>
                <w:bCs/>
              </w:rPr>
              <w:t>Term fee Pd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ED07F2" w14:textId="16CE64D4" w:rsidR="00892BF1" w:rsidRPr="00C11340" w:rsidRDefault="00892BF1" w:rsidP="00FB1433">
            <w:pPr>
              <w:rPr>
                <w:rFonts w:ascii="Arial" w:hAnsi="Arial" w:cs="Arial"/>
                <w:b/>
              </w:rPr>
            </w:pPr>
            <w:r w:rsidRPr="00892BF1">
              <w:rPr>
                <w:b/>
                <w:bCs/>
              </w:rPr>
              <w:t>PGWA fee Pd</w:t>
            </w:r>
          </w:p>
        </w:tc>
        <w:tc>
          <w:tcPr>
            <w:tcW w:w="76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21A3C" w14:textId="68228C37" w:rsidR="00892BF1" w:rsidRPr="00C11340" w:rsidRDefault="00892BF1" w:rsidP="003C03E8">
            <w:pPr>
              <w:jc w:val="center"/>
              <w:rPr>
                <w:rFonts w:ascii="Arial" w:hAnsi="Arial" w:cs="Arial"/>
                <w:b/>
              </w:rPr>
            </w:pPr>
            <w:r w:rsidRPr="00C11340">
              <w:rPr>
                <w:rFonts w:ascii="Arial" w:hAnsi="Arial" w:cs="Arial"/>
                <w:b/>
              </w:rPr>
              <w:t xml:space="preserve">Enter </w:t>
            </w:r>
            <w:r>
              <w:rPr>
                <w:rFonts w:ascii="Arial" w:hAnsi="Arial" w:cs="Arial"/>
                <w:b/>
              </w:rPr>
              <w:t>t</w:t>
            </w:r>
            <w:r w:rsidRPr="00C11340">
              <w:rPr>
                <w:rFonts w:ascii="Arial" w:hAnsi="Arial" w:cs="Arial"/>
                <w:b/>
              </w:rPr>
              <w:t xml:space="preserve">he Date </w:t>
            </w:r>
            <w:r>
              <w:rPr>
                <w:rFonts w:ascii="Arial" w:hAnsi="Arial" w:cs="Arial"/>
                <w:b/>
              </w:rPr>
              <w:t>o</w:t>
            </w:r>
            <w:r w:rsidRPr="00C11340">
              <w:rPr>
                <w:rFonts w:ascii="Arial" w:hAnsi="Arial" w:cs="Arial"/>
                <w:b/>
              </w:rPr>
              <w:t>f Each Session</w:t>
            </w:r>
            <w:r w:rsidR="00373456">
              <w:rPr>
                <w:rFonts w:ascii="Arial" w:hAnsi="Arial" w:cs="Arial"/>
                <w:b/>
              </w:rPr>
              <w:t xml:space="preserve">.  </w:t>
            </w:r>
            <w:r w:rsidR="0058759D">
              <w:rPr>
                <w:rFonts w:ascii="Arial" w:hAnsi="Arial" w:cs="Arial"/>
                <w:b/>
              </w:rPr>
              <w:t>Tick for</w:t>
            </w:r>
            <w:r w:rsidR="00373456">
              <w:rPr>
                <w:rFonts w:ascii="Arial" w:hAnsi="Arial" w:cs="Arial"/>
                <w:b/>
              </w:rPr>
              <w:t xml:space="preserve"> attendance or “T” for a trial</w:t>
            </w:r>
          </w:p>
        </w:tc>
      </w:tr>
      <w:tr w:rsidR="00892BF1" w14:paraId="026C4D3C" w14:textId="77777777" w:rsidTr="00892BF1">
        <w:trPr>
          <w:trHeight w:val="533"/>
          <w:jc w:val="center"/>
        </w:trPr>
        <w:tc>
          <w:tcPr>
            <w:tcW w:w="34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442D1" w14:textId="77777777" w:rsidR="00892BF1" w:rsidRDefault="00892BF1"/>
        </w:tc>
        <w:tc>
          <w:tcPr>
            <w:tcW w:w="2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A3C2" w14:textId="12DFDFAA" w:rsidR="00892BF1" w:rsidRDefault="00892BF1"/>
        </w:tc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598AD" w14:textId="4819B4FE" w:rsidR="00892BF1" w:rsidRPr="00892BF1" w:rsidRDefault="00892BF1">
            <w:pPr>
              <w:rPr>
                <w:b/>
                <w:bCs/>
              </w:rPr>
            </w:pPr>
          </w:p>
        </w:tc>
        <w:tc>
          <w:tcPr>
            <w:tcW w:w="8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FE77E" w14:textId="6DD4A4F5" w:rsidR="00892BF1" w:rsidRPr="00892BF1" w:rsidRDefault="00892BF1">
            <w:pPr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C1ED2" w14:textId="2F21B4C0" w:rsidR="00892BF1" w:rsidRDefault="00892BF1"/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733DC" w14:textId="77777777" w:rsidR="00892BF1" w:rsidRDefault="00892BF1"/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D4308" w14:textId="77777777" w:rsidR="00892BF1" w:rsidRDefault="00892BF1"/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16804" w14:textId="77777777" w:rsidR="00892BF1" w:rsidRDefault="00892BF1"/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057C5" w14:textId="77777777" w:rsidR="00892BF1" w:rsidRDefault="00892BF1"/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3CCD9" w14:textId="77777777" w:rsidR="00892BF1" w:rsidRDefault="00892BF1"/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68816" w14:textId="77777777" w:rsidR="00892BF1" w:rsidRDefault="00892BF1"/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F7329" w14:textId="77777777" w:rsidR="00892BF1" w:rsidRDefault="00892BF1"/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1A418" w14:textId="77777777" w:rsidR="00892BF1" w:rsidRDefault="00892BF1"/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0E90A" w14:textId="1B2A5034" w:rsidR="00892BF1" w:rsidRDefault="00892BF1"/>
        </w:tc>
      </w:tr>
      <w:tr w:rsidR="006D67D3" w14:paraId="148550DB" w14:textId="77777777" w:rsidTr="00892BF1">
        <w:trPr>
          <w:trHeight w:val="502"/>
          <w:jc w:val="center"/>
        </w:trPr>
        <w:tc>
          <w:tcPr>
            <w:tcW w:w="3455" w:type="dxa"/>
            <w:tcBorders>
              <w:top w:val="single" w:sz="12" w:space="0" w:color="auto"/>
            </w:tcBorders>
          </w:tcPr>
          <w:p w14:paraId="6B79D6EB" w14:textId="77777777" w:rsidR="006D67D3" w:rsidRDefault="006D67D3"/>
        </w:tc>
        <w:tc>
          <w:tcPr>
            <w:tcW w:w="2719" w:type="dxa"/>
            <w:tcBorders>
              <w:top w:val="single" w:sz="12" w:space="0" w:color="auto"/>
            </w:tcBorders>
          </w:tcPr>
          <w:p w14:paraId="7842BB0F" w14:textId="310A1950" w:rsidR="006D67D3" w:rsidRDefault="006D67D3"/>
        </w:tc>
        <w:tc>
          <w:tcPr>
            <w:tcW w:w="766" w:type="dxa"/>
            <w:tcBorders>
              <w:top w:val="single" w:sz="12" w:space="0" w:color="auto"/>
            </w:tcBorders>
          </w:tcPr>
          <w:p w14:paraId="620A0043" w14:textId="77777777" w:rsidR="006D67D3" w:rsidRDefault="006D67D3"/>
        </w:tc>
        <w:tc>
          <w:tcPr>
            <w:tcW w:w="806" w:type="dxa"/>
            <w:tcBorders>
              <w:top w:val="single" w:sz="12" w:space="0" w:color="auto"/>
            </w:tcBorders>
          </w:tcPr>
          <w:p w14:paraId="77AD82AC" w14:textId="3AAEE167" w:rsidR="006D67D3" w:rsidRDefault="006D67D3"/>
        </w:tc>
        <w:tc>
          <w:tcPr>
            <w:tcW w:w="763" w:type="dxa"/>
            <w:tcBorders>
              <w:top w:val="single" w:sz="12" w:space="0" w:color="auto"/>
            </w:tcBorders>
          </w:tcPr>
          <w:p w14:paraId="330F2942" w14:textId="3546C983" w:rsidR="006D67D3" w:rsidRDefault="006D67D3"/>
        </w:tc>
        <w:tc>
          <w:tcPr>
            <w:tcW w:w="763" w:type="dxa"/>
            <w:tcBorders>
              <w:top w:val="single" w:sz="12" w:space="0" w:color="auto"/>
            </w:tcBorders>
          </w:tcPr>
          <w:p w14:paraId="67AE97B9" w14:textId="77777777" w:rsidR="006D67D3" w:rsidRDefault="006D67D3"/>
        </w:tc>
        <w:tc>
          <w:tcPr>
            <w:tcW w:w="762" w:type="dxa"/>
            <w:tcBorders>
              <w:top w:val="single" w:sz="12" w:space="0" w:color="auto"/>
            </w:tcBorders>
          </w:tcPr>
          <w:p w14:paraId="2FFF90BD" w14:textId="77777777" w:rsidR="006D67D3" w:rsidRDefault="006D67D3"/>
        </w:tc>
        <w:tc>
          <w:tcPr>
            <w:tcW w:w="762" w:type="dxa"/>
            <w:tcBorders>
              <w:top w:val="single" w:sz="12" w:space="0" w:color="auto"/>
            </w:tcBorders>
          </w:tcPr>
          <w:p w14:paraId="7A607826" w14:textId="77777777" w:rsidR="006D67D3" w:rsidRDefault="006D67D3"/>
        </w:tc>
        <w:tc>
          <w:tcPr>
            <w:tcW w:w="762" w:type="dxa"/>
            <w:tcBorders>
              <w:top w:val="single" w:sz="12" w:space="0" w:color="auto"/>
            </w:tcBorders>
          </w:tcPr>
          <w:p w14:paraId="61EE53AC" w14:textId="77777777" w:rsidR="006D67D3" w:rsidRDefault="006D67D3"/>
        </w:tc>
        <w:tc>
          <w:tcPr>
            <w:tcW w:w="762" w:type="dxa"/>
            <w:tcBorders>
              <w:top w:val="single" w:sz="12" w:space="0" w:color="auto"/>
            </w:tcBorders>
          </w:tcPr>
          <w:p w14:paraId="0F0CCFB8" w14:textId="77777777" w:rsidR="006D67D3" w:rsidRDefault="006D67D3"/>
        </w:tc>
        <w:tc>
          <w:tcPr>
            <w:tcW w:w="762" w:type="dxa"/>
            <w:tcBorders>
              <w:top w:val="single" w:sz="12" w:space="0" w:color="auto"/>
            </w:tcBorders>
          </w:tcPr>
          <w:p w14:paraId="79897E56" w14:textId="77777777" w:rsidR="006D67D3" w:rsidRDefault="006D67D3"/>
        </w:tc>
        <w:tc>
          <w:tcPr>
            <w:tcW w:w="762" w:type="dxa"/>
            <w:tcBorders>
              <w:top w:val="single" w:sz="12" w:space="0" w:color="auto"/>
            </w:tcBorders>
          </w:tcPr>
          <w:p w14:paraId="2AC0A7CC" w14:textId="77777777" w:rsidR="006D67D3" w:rsidRDefault="006D67D3"/>
        </w:tc>
        <w:tc>
          <w:tcPr>
            <w:tcW w:w="762" w:type="dxa"/>
            <w:tcBorders>
              <w:top w:val="single" w:sz="12" w:space="0" w:color="auto"/>
            </w:tcBorders>
          </w:tcPr>
          <w:p w14:paraId="3BF20F02" w14:textId="77777777" w:rsidR="006D67D3" w:rsidRDefault="006D67D3"/>
        </w:tc>
        <w:tc>
          <w:tcPr>
            <w:tcW w:w="762" w:type="dxa"/>
            <w:tcBorders>
              <w:top w:val="single" w:sz="12" w:space="0" w:color="auto"/>
            </w:tcBorders>
          </w:tcPr>
          <w:p w14:paraId="503687A8" w14:textId="77777777" w:rsidR="006D67D3" w:rsidRDefault="006D67D3"/>
        </w:tc>
      </w:tr>
      <w:tr w:rsidR="006D67D3" w14:paraId="6129BFE6" w14:textId="77777777" w:rsidTr="00892BF1">
        <w:trPr>
          <w:trHeight w:val="502"/>
          <w:jc w:val="center"/>
        </w:trPr>
        <w:tc>
          <w:tcPr>
            <w:tcW w:w="3455" w:type="dxa"/>
          </w:tcPr>
          <w:p w14:paraId="6C2A624D" w14:textId="77777777" w:rsidR="006D67D3" w:rsidRDefault="006D67D3"/>
        </w:tc>
        <w:tc>
          <w:tcPr>
            <w:tcW w:w="2719" w:type="dxa"/>
          </w:tcPr>
          <w:p w14:paraId="7727F3E2" w14:textId="33C37348" w:rsidR="006D67D3" w:rsidRDefault="006D67D3"/>
        </w:tc>
        <w:tc>
          <w:tcPr>
            <w:tcW w:w="766" w:type="dxa"/>
          </w:tcPr>
          <w:p w14:paraId="3A04AB10" w14:textId="77777777" w:rsidR="006D67D3" w:rsidRDefault="006D67D3"/>
        </w:tc>
        <w:tc>
          <w:tcPr>
            <w:tcW w:w="806" w:type="dxa"/>
          </w:tcPr>
          <w:p w14:paraId="7F3FA792" w14:textId="4DCFDAAB" w:rsidR="006D67D3" w:rsidRDefault="006D67D3"/>
        </w:tc>
        <w:tc>
          <w:tcPr>
            <w:tcW w:w="763" w:type="dxa"/>
          </w:tcPr>
          <w:p w14:paraId="52C4259A" w14:textId="1E8213D5" w:rsidR="006D67D3" w:rsidRDefault="006D67D3"/>
        </w:tc>
        <w:tc>
          <w:tcPr>
            <w:tcW w:w="763" w:type="dxa"/>
          </w:tcPr>
          <w:p w14:paraId="49E37291" w14:textId="77777777" w:rsidR="006D67D3" w:rsidRDefault="006D67D3"/>
        </w:tc>
        <w:tc>
          <w:tcPr>
            <w:tcW w:w="762" w:type="dxa"/>
          </w:tcPr>
          <w:p w14:paraId="35AEF48D" w14:textId="77777777" w:rsidR="006D67D3" w:rsidRDefault="006D67D3"/>
        </w:tc>
        <w:tc>
          <w:tcPr>
            <w:tcW w:w="762" w:type="dxa"/>
          </w:tcPr>
          <w:p w14:paraId="13E890D4" w14:textId="77777777" w:rsidR="006D67D3" w:rsidRDefault="006D67D3"/>
        </w:tc>
        <w:tc>
          <w:tcPr>
            <w:tcW w:w="762" w:type="dxa"/>
          </w:tcPr>
          <w:p w14:paraId="5C08D30E" w14:textId="77777777" w:rsidR="006D67D3" w:rsidRDefault="006D67D3"/>
        </w:tc>
        <w:tc>
          <w:tcPr>
            <w:tcW w:w="762" w:type="dxa"/>
          </w:tcPr>
          <w:p w14:paraId="5995A936" w14:textId="77777777" w:rsidR="006D67D3" w:rsidRDefault="006D67D3"/>
        </w:tc>
        <w:tc>
          <w:tcPr>
            <w:tcW w:w="762" w:type="dxa"/>
          </w:tcPr>
          <w:p w14:paraId="5D895063" w14:textId="77777777" w:rsidR="006D67D3" w:rsidRDefault="006D67D3"/>
        </w:tc>
        <w:tc>
          <w:tcPr>
            <w:tcW w:w="762" w:type="dxa"/>
          </w:tcPr>
          <w:p w14:paraId="77DDC2A6" w14:textId="77777777" w:rsidR="006D67D3" w:rsidRDefault="006D67D3"/>
        </w:tc>
        <w:tc>
          <w:tcPr>
            <w:tcW w:w="762" w:type="dxa"/>
          </w:tcPr>
          <w:p w14:paraId="11814E99" w14:textId="77777777" w:rsidR="006D67D3" w:rsidRDefault="006D67D3"/>
        </w:tc>
        <w:tc>
          <w:tcPr>
            <w:tcW w:w="762" w:type="dxa"/>
          </w:tcPr>
          <w:p w14:paraId="28B0F377" w14:textId="77777777" w:rsidR="006D67D3" w:rsidRDefault="006D67D3"/>
        </w:tc>
      </w:tr>
      <w:tr w:rsidR="006D67D3" w14:paraId="59846923" w14:textId="77777777" w:rsidTr="00892BF1">
        <w:trPr>
          <w:trHeight w:val="502"/>
          <w:jc w:val="center"/>
        </w:trPr>
        <w:tc>
          <w:tcPr>
            <w:tcW w:w="3455" w:type="dxa"/>
          </w:tcPr>
          <w:p w14:paraId="5262CF9C" w14:textId="77777777" w:rsidR="006D67D3" w:rsidRDefault="006D67D3"/>
        </w:tc>
        <w:tc>
          <w:tcPr>
            <w:tcW w:w="2719" w:type="dxa"/>
          </w:tcPr>
          <w:p w14:paraId="1F6CA93C" w14:textId="180D542C" w:rsidR="006D67D3" w:rsidRDefault="006D67D3"/>
        </w:tc>
        <w:tc>
          <w:tcPr>
            <w:tcW w:w="766" w:type="dxa"/>
          </w:tcPr>
          <w:p w14:paraId="198A941C" w14:textId="77777777" w:rsidR="006D67D3" w:rsidRDefault="006D67D3"/>
        </w:tc>
        <w:tc>
          <w:tcPr>
            <w:tcW w:w="806" w:type="dxa"/>
          </w:tcPr>
          <w:p w14:paraId="69A64789" w14:textId="3ACB04F9" w:rsidR="006D67D3" w:rsidRDefault="006D67D3"/>
        </w:tc>
        <w:tc>
          <w:tcPr>
            <w:tcW w:w="763" w:type="dxa"/>
          </w:tcPr>
          <w:p w14:paraId="26A52662" w14:textId="56A3EC1F" w:rsidR="006D67D3" w:rsidRDefault="006D67D3"/>
        </w:tc>
        <w:tc>
          <w:tcPr>
            <w:tcW w:w="763" w:type="dxa"/>
          </w:tcPr>
          <w:p w14:paraId="28BE514C" w14:textId="77777777" w:rsidR="006D67D3" w:rsidRDefault="006D67D3"/>
        </w:tc>
        <w:tc>
          <w:tcPr>
            <w:tcW w:w="762" w:type="dxa"/>
          </w:tcPr>
          <w:p w14:paraId="2841A654" w14:textId="77777777" w:rsidR="006D67D3" w:rsidRDefault="006D67D3"/>
        </w:tc>
        <w:tc>
          <w:tcPr>
            <w:tcW w:w="762" w:type="dxa"/>
          </w:tcPr>
          <w:p w14:paraId="7996B68F" w14:textId="77777777" w:rsidR="006D67D3" w:rsidRDefault="006D67D3"/>
        </w:tc>
        <w:tc>
          <w:tcPr>
            <w:tcW w:w="762" w:type="dxa"/>
          </w:tcPr>
          <w:p w14:paraId="25E6882F" w14:textId="77777777" w:rsidR="006D67D3" w:rsidRDefault="006D67D3"/>
        </w:tc>
        <w:tc>
          <w:tcPr>
            <w:tcW w:w="762" w:type="dxa"/>
          </w:tcPr>
          <w:p w14:paraId="18032CD9" w14:textId="77777777" w:rsidR="006D67D3" w:rsidRDefault="006D67D3"/>
        </w:tc>
        <w:tc>
          <w:tcPr>
            <w:tcW w:w="762" w:type="dxa"/>
          </w:tcPr>
          <w:p w14:paraId="4CDC3608" w14:textId="77777777" w:rsidR="006D67D3" w:rsidRDefault="006D67D3"/>
        </w:tc>
        <w:tc>
          <w:tcPr>
            <w:tcW w:w="762" w:type="dxa"/>
          </w:tcPr>
          <w:p w14:paraId="3711A966" w14:textId="77777777" w:rsidR="006D67D3" w:rsidRDefault="006D67D3"/>
        </w:tc>
        <w:tc>
          <w:tcPr>
            <w:tcW w:w="762" w:type="dxa"/>
          </w:tcPr>
          <w:p w14:paraId="3B9C7563" w14:textId="77777777" w:rsidR="006D67D3" w:rsidRDefault="006D67D3"/>
        </w:tc>
        <w:tc>
          <w:tcPr>
            <w:tcW w:w="762" w:type="dxa"/>
          </w:tcPr>
          <w:p w14:paraId="7C502DCE" w14:textId="77777777" w:rsidR="006D67D3" w:rsidRDefault="006D67D3"/>
        </w:tc>
      </w:tr>
      <w:tr w:rsidR="006D67D3" w14:paraId="65499B42" w14:textId="77777777" w:rsidTr="00892BF1">
        <w:trPr>
          <w:trHeight w:val="502"/>
          <w:jc w:val="center"/>
        </w:trPr>
        <w:tc>
          <w:tcPr>
            <w:tcW w:w="3455" w:type="dxa"/>
          </w:tcPr>
          <w:p w14:paraId="0A130E04" w14:textId="77777777" w:rsidR="006D67D3" w:rsidRDefault="006D67D3"/>
        </w:tc>
        <w:tc>
          <w:tcPr>
            <w:tcW w:w="2719" w:type="dxa"/>
          </w:tcPr>
          <w:p w14:paraId="059A35E7" w14:textId="243B17F6" w:rsidR="006D67D3" w:rsidRDefault="006D67D3"/>
        </w:tc>
        <w:tc>
          <w:tcPr>
            <w:tcW w:w="766" w:type="dxa"/>
          </w:tcPr>
          <w:p w14:paraId="4A40946F" w14:textId="77777777" w:rsidR="006D67D3" w:rsidRDefault="006D67D3"/>
        </w:tc>
        <w:tc>
          <w:tcPr>
            <w:tcW w:w="806" w:type="dxa"/>
          </w:tcPr>
          <w:p w14:paraId="6F5DAC2D" w14:textId="69A71795" w:rsidR="006D67D3" w:rsidRDefault="006D67D3"/>
        </w:tc>
        <w:tc>
          <w:tcPr>
            <w:tcW w:w="763" w:type="dxa"/>
          </w:tcPr>
          <w:p w14:paraId="081297DE" w14:textId="5682B4C4" w:rsidR="006D67D3" w:rsidRDefault="006D67D3"/>
        </w:tc>
        <w:tc>
          <w:tcPr>
            <w:tcW w:w="763" w:type="dxa"/>
          </w:tcPr>
          <w:p w14:paraId="4C58D4EC" w14:textId="77777777" w:rsidR="006D67D3" w:rsidRDefault="006D67D3"/>
        </w:tc>
        <w:tc>
          <w:tcPr>
            <w:tcW w:w="762" w:type="dxa"/>
          </w:tcPr>
          <w:p w14:paraId="06ED4132" w14:textId="77777777" w:rsidR="006D67D3" w:rsidRDefault="006D67D3"/>
        </w:tc>
        <w:tc>
          <w:tcPr>
            <w:tcW w:w="762" w:type="dxa"/>
          </w:tcPr>
          <w:p w14:paraId="56EADE60" w14:textId="77777777" w:rsidR="006D67D3" w:rsidRDefault="006D67D3"/>
        </w:tc>
        <w:tc>
          <w:tcPr>
            <w:tcW w:w="762" w:type="dxa"/>
          </w:tcPr>
          <w:p w14:paraId="0B61E018" w14:textId="77777777" w:rsidR="006D67D3" w:rsidRDefault="006D67D3"/>
        </w:tc>
        <w:tc>
          <w:tcPr>
            <w:tcW w:w="762" w:type="dxa"/>
          </w:tcPr>
          <w:p w14:paraId="44DEBCAE" w14:textId="77777777" w:rsidR="006D67D3" w:rsidRDefault="006D67D3"/>
        </w:tc>
        <w:tc>
          <w:tcPr>
            <w:tcW w:w="762" w:type="dxa"/>
          </w:tcPr>
          <w:p w14:paraId="2FF92F63" w14:textId="77777777" w:rsidR="006D67D3" w:rsidRDefault="006D67D3"/>
        </w:tc>
        <w:tc>
          <w:tcPr>
            <w:tcW w:w="762" w:type="dxa"/>
          </w:tcPr>
          <w:p w14:paraId="059BAA15" w14:textId="77777777" w:rsidR="006D67D3" w:rsidRDefault="006D67D3"/>
        </w:tc>
        <w:tc>
          <w:tcPr>
            <w:tcW w:w="762" w:type="dxa"/>
          </w:tcPr>
          <w:p w14:paraId="3FD89530" w14:textId="77777777" w:rsidR="006D67D3" w:rsidRDefault="006D67D3"/>
        </w:tc>
        <w:tc>
          <w:tcPr>
            <w:tcW w:w="762" w:type="dxa"/>
          </w:tcPr>
          <w:p w14:paraId="72E016B2" w14:textId="77777777" w:rsidR="006D67D3" w:rsidRDefault="006D67D3"/>
        </w:tc>
      </w:tr>
      <w:tr w:rsidR="006D67D3" w14:paraId="04B75802" w14:textId="77777777" w:rsidTr="00892BF1">
        <w:trPr>
          <w:trHeight w:val="502"/>
          <w:jc w:val="center"/>
        </w:trPr>
        <w:tc>
          <w:tcPr>
            <w:tcW w:w="3455" w:type="dxa"/>
          </w:tcPr>
          <w:p w14:paraId="22D01825" w14:textId="77777777" w:rsidR="006D67D3" w:rsidRDefault="006D67D3"/>
        </w:tc>
        <w:tc>
          <w:tcPr>
            <w:tcW w:w="2719" w:type="dxa"/>
          </w:tcPr>
          <w:p w14:paraId="57238F2C" w14:textId="3F6BBA1F" w:rsidR="006D67D3" w:rsidRDefault="006D67D3"/>
        </w:tc>
        <w:tc>
          <w:tcPr>
            <w:tcW w:w="766" w:type="dxa"/>
          </w:tcPr>
          <w:p w14:paraId="0740A0A0" w14:textId="77777777" w:rsidR="006D67D3" w:rsidRDefault="006D67D3"/>
        </w:tc>
        <w:tc>
          <w:tcPr>
            <w:tcW w:w="806" w:type="dxa"/>
          </w:tcPr>
          <w:p w14:paraId="1FBDC217" w14:textId="31759778" w:rsidR="006D67D3" w:rsidRDefault="006D67D3"/>
        </w:tc>
        <w:tc>
          <w:tcPr>
            <w:tcW w:w="763" w:type="dxa"/>
          </w:tcPr>
          <w:p w14:paraId="0A387217" w14:textId="33FA2DDA" w:rsidR="006D67D3" w:rsidRDefault="006D67D3"/>
        </w:tc>
        <w:tc>
          <w:tcPr>
            <w:tcW w:w="763" w:type="dxa"/>
          </w:tcPr>
          <w:p w14:paraId="327D8D6F" w14:textId="77777777" w:rsidR="006D67D3" w:rsidRDefault="006D67D3"/>
        </w:tc>
        <w:tc>
          <w:tcPr>
            <w:tcW w:w="762" w:type="dxa"/>
          </w:tcPr>
          <w:p w14:paraId="15A7B431" w14:textId="77777777" w:rsidR="006D67D3" w:rsidRDefault="006D67D3"/>
        </w:tc>
        <w:tc>
          <w:tcPr>
            <w:tcW w:w="762" w:type="dxa"/>
          </w:tcPr>
          <w:p w14:paraId="5DB87F9C" w14:textId="77777777" w:rsidR="006D67D3" w:rsidRDefault="006D67D3"/>
        </w:tc>
        <w:tc>
          <w:tcPr>
            <w:tcW w:w="762" w:type="dxa"/>
          </w:tcPr>
          <w:p w14:paraId="0A046C46" w14:textId="77777777" w:rsidR="006D67D3" w:rsidRDefault="006D67D3"/>
        </w:tc>
        <w:tc>
          <w:tcPr>
            <w:tcW w:w="762" w:type="dxa"/>
          </w:tcPr>
          <w:p w14:paraId="66BA82C8" w14:textId="77777777" w:rsidR="006D67D3" w:rsidRDefault="006D67D3"/>
        </w:tc>
        <w:tc>
          <w:tcPr>
            <w:tcW w:w="762" w:type="dxa"/>
          </w:tcPr>
          <w:p w14:paraId="1C382C31" w14:textId="77777777" w:rsidR="006D67D3" w:rsidRDefault="006D67D3"/>
        </w:tc>
        <w:tc>
          <w:tcPr>
            <w:tcW w:w="762" w:type="dxa"/>
          </w:tcPr>
          <w:p w14:paraId="32041F1B" w14:textId="77777777" w:rsidR="006D67D3" w:rsidRDefault="006D67D3"/>
        </w:tc>
        <w:tc>
          <w:tcPr>
            <w:tcW w:w="762" w:type="dxa"/>
          </w:tcPr>
          <w:p w14:paraId="632A1756" w14:textId="77777777" w:rsidR="006D67D3" w:rsidRDefault="006D67D3"/>
        </w:tc>
        <w:tc>
          <w:tcPr>
            <w:tcW w:w="762" w:type="dxa"/>
          </w:tcPr>
          <w:p w14:paraId="60CE37D9" w14:textId="77777777" w:rsidR="006D67D3" w:rsidRDefault="006D67D3"/>
        </w:tc>
      </w:tr>
      <w:tr w:rsidR="006D67D3" w14:paraId="08BA27CC" w14:textId="77777777" w:rsidTr="00892BF1">
        <w:trPr>
          <w:trHeight w:val="502"/>
          <w:jc w:val="center"/>
        </w:trPr>
        <w:tc>
          <w:tcPr>
            <w:tcW w:w="3455" w:type="dxa"/>
          </w:tcPr>
          <w:p w14:paraId="0FF4DA69" w14:textId="77777777" w:rsidR="006D67D3" w:rsidRDefault="006D67D3"/>
        </w:tc>
        <w:tc>
          <w:tcPr>
            <w:tcW w:w="2719" w:type="dxa"/>
          </w:tcPr>
          <w:p w14:paraId="13CB1F4D" w14:textId="10650EC8" w:rsidR="006D67D3" w:rsidRDefault="006D67D3"/>
        </w:tc>
        <w:tc>
          <w:tcPr>
            <w:tcW w:w="766" w:type="dxa"/>
          </w:tcPr>
          <w:p w14:paraId="49EF7F76" w14:textId="77777777" w:rsidR="006D67D3" w:rsidRDefault="006D67D3"/>
        </w:tc>
        <w:tc>
          <w:tcPr>
            <w:tcW w:w="806" w:type="dxa"/>
          </w:tcPr>
          <w:p w14:paraId="63F26669" w14:textId="6BDE4AFB" w:rsidR="006D67D3" w:rsidRDefault="006D67D3"/>
        </w:tc>
        <w:tc>
          <w:tcPr>
            <w:tcW w:w="763" w:type="dxa"/>
          </w:tcPr>
          <w:p w14:paraId="727C7CC6" w14:textId="6993BE24" w:rsidR="006D67D3" w:rsidRDefault="006D67D3"/>
        </w:tc>
        <w:tc>
          <w:tcPr>
            <w:tcW w:w="763" w:type="dxa"/>
          </w:tcPr>
          <w:p w14:paraId="2CCBB3CA" w14:textId="77777777" w:rsidR="006D67D3" w:rsidRDefault="006D67D3"/>
        </w:tc>
        <w:tc>
          <w:tcPr>
            <w:tcW w:w="762" w:type="dxa"/>
          </w:tcPr>
          <w:p w14:paraId="1DBD099A" w14:textId="77777777" w:rsidR="006D67D3" w:rsidRDefault="006D67D3"/>
        </w:tc>
        <w:tc>
          <w:tcPr>
            <w:tcW w:w="762" w:type="dxa"/>
          </w:tcPr>
          <w:p w14:paraId="78261BC7" w14:textId="77777777" w:rsidR="006D67D3" w:rsidRDefault="006D67D3"/>
        </w:tc>
        <w:tc>
          <w:tcPr>
            <w:tcW w:w="762" w:type="dxa"/>
          </w:tcPr>
          <w:p w14:paraId="6904A264" w14:textId="77777777" w:rsidR="006D67D3" w:rsidRDefault="006D67D3"/>
        </w:tc>
        <w:tc>
          <w:tcPr>
            <w:tcW w:w="762" w:type="dxa"/>
          </w:tcPr>
          <w:p w14:paraId="71D6D554" w14:textId="77777777" w:rsidR="006D67D3" w:rsidRDefault="006D67D3"/>
        </w:tc>
        <w:tc>
          <w:tcPr>
            <w:tcW w:w="762" w:type="dxa"/>
          </w:tcPr>
          <w:p w14:paraId="59C2F325" w14:textId="77777777" w:rsidR="006D67D3" w:rsidRDefault="006D67D3"/>
        </w:tc>
        <w:tc>
          <w:tcPr>
            <w:tcW w:w="762" w:type="dxa"/>
          </w:tcPr>
          <w:p w14:paraId="26F6C78E" w14:textId="77777777" w:rsidR="006D67D3" w:rsidRDefault="006D67D3"/>
        </w:tc>
        <w:tc>
          <w:tcPr>
            <w:tcW w:w="762" w:type="dxa"/>
          </w:tcPr>
          <w:p w14:paraId="645268C0" w14:textId="77777777" w:rsidR="006D67D3" w:rsidRDefault="006D67D3"/>
        </w:tc>
        <w:tc>
          <w:tcPr>
            <w:tcW w:w="762" w:type="dxa"/>
          </w:tcPr>
          <w:p w14:paraId="4889899B" w14:textId="77777777" w:rsidR="006D67D3" w:rsidRDefault="006D67D3"/>
        </w:tc>
      </w:tr>
      <w:tr w:rsidR="006D67D3" w14:paraId="256520F8" w14:textId="77777777" w:rsidTr="00892BF1">
        <w:trPr>
          <w:trHeight w:val="502"/>
          <w:jc w:val="center"/>
        </w:trPr>
        <w:tc>
          <w:tcPr>
            <w:tcW w:w="3455" w:type="dxa"/>
          </w:tcPr>
          <w:p w14:paraId="6489AAA9" w14:textId="77777777" w:rsidR="006D67D3" w:rsidRDefault="006D67D3"/>
        </w:tc>
        <w:tc>
          <w:tcPr>
            <w:tcW w:w="2719" w:type="dxa"/>
          </w:tcPr>
          <w:p w14:paraId="48CD9380" w14:textId="001FF1BE" w:rsidR="006D67D3" w:rsidRDefault="006D67D3"/>
        </w:tc>
        <w:tc>
          <w:tcPr>
            <w:tcW w:w="766" w:type="dxa"/>
          </w:tcPr>
          <w:p w14:paraId="459CFAE4" w14:textId="77777777" w:rsidR="006D67D3" w:rsidRDefault="006D67D3"/>
        </w:tc>
        <w:tc>
          <w:tcPr>
            <w:tcW w:w="806" w:type="dxa"/>
          </w:tcPr>
          <w:p w14:paraId="60912D7E" w14:textId="094560BD" w:rsidR="006D67D3" w:rsidRDefault="006D67D3"/>
        </w:tc>
        <w:tc>
          <w:tcPr>
            <w:tcW w:w="763" w:type="dxa"/>
          </w:tcPr>
          <w:p w14:paraId="11A06753" w14:textId="23B136D4" w:rsidR="006D67D3" w:rsidRDefault="006D67D3"/>
        </w:tc>
        <w:tc>
          <w:tcPr>
            <w:tcW w:w="763" w:type="dxa"/>
          </w:tcPr>
          <w:p w14:paraId="51A89C1D" w14:textId="77777777" w:rsidR="006D67D3" w:rsidRDefault="006D67D3"/>
        </w:tc>
        <w:tc>
          <w:tcPr>
            <w:tcW w:w="762" w:type="dxa"/>
          </w:tcPr>
          <w:p w14:paraId="4C79F0E2" w14:textId="77777777" w:rsidR="006D67D3" w:rsidRDefault="006D67D3"/>
        </w:tc>
        <w:tc>
          <w:tcPr>
            <w:tcW w:w="762" w:type="dxa"/>
          </w:tcPr>
          <w:p w14:paraId="7D1ADA9A" w14:textId="77777777" w:rsidR="006D67D3" w:rsidRDefault="006D67D3"/>
        </w:tc>
        <w:tc>
          <w:tcPr>
            <w:tcW w:w="762" w:type="dxa"/>
          </w:tcPr>
          <w:p w14:paraId="0A41313F" w14:textId="77777777" w:rsidR="006D67D3" w:rsidRDefault="006D67D3"/>
        </w:tc>
        <w:tc>
          <w:tcPr>
            <w:tcW w:w="762" w:type="dxa"/>
          </w:tcPr>
          <w:p w14:paraId="020AF590" w14:textId="77777777" w:rsidR="006D67D3" w:rsidRDefault="006D67D3"/>
        </w:tc>
        <w:tc>
          <w:tcPr>
            <w:tcW w:w="762" w:type="dxa"/>
          </w:tcPr>
          <w:p w14:paraId="797B4736" w14:textId="77777777" w:rsidR="006D67D3" w:rsidRDefault="006D67D3"/>
        </w:tc>
        <w:tc>
          <w:tcPr>
            <w:tcW w:w="762" w:type="dxa"/>
          </w:tcPr>
          <w:p w14:paraId="0967E1C7" w14:textId="77777777" w:rsidR="006D67D3" w:rsidRDefault="006D67D3"/>
        </w:tc>
        <w:tc>
          <w:tcPr>
            <w:tcW w:w="762" w:type="dxa"/>
          </w:tcPr>
          <w:p w14:paraId="714D3CC6" w14:textId="77777777" w:rsidR="006D67D3" w:rsidRDefault="006D67D3"/>
        </w:tc>
        <w:tc>
          <w:tcPr>
            <w:tcW w:w="762" w:type="dxa"/>
          </w:tcPr>
          <w:p w14:paraId="3B215B96" w14:textId="77777777" w:rsidR="006D67D3" w:rsidRDefault="006D67D3"/>
        </w:tc>
      </w:tr>
      <w:tr w:rsidR="006D67D3" w14:paraId="21AF6EEC" w14:textId="77777777" w:rsidTr="00892BF1">
        <w:trPr>
          <w:trHeight w:val="502"/>
          <w:jc w:val="center"/>
        </w:trPr>
        <w:tc>
          <w:tcPr>
            <w:tcW w:w="3455" w:type="dxa"/>
          </w:tcPr>
          <w:p w14:paraId="6D4EB919" w14:textId="77777777" w:rsidR="006D67D3" w:rsidRDefault="006D67D3"/>
        </w:tc>
        <w:tc>
          <w:tcPr>
            <w:tcW w:w="2719" w:type="dxa"/>
          </w:tcPr>
          <w:p w14:paraId="4C752946" w14:textId="56F41822" w:rsidR="006D67D3" w:rsidRDefault="006D67D3"/>
        </w:tc>
        <w:tc>
          <w:tcPr>
            <w:tcW w:w="766" w:type="dxa"/>
          </w:tcPr>
          <w:p w14:paraId="5FED4F7B" w14:textId="77777777" w:rsidR="006D67D3" w:rsidRDefault="006D67D3"/>
        </w:tc>
        <w:tc>
          <w:tcPr>
            <w:tcW w:w="806" w:type="dxa"/>
          </w:tcPr>
          <w:p w14:paraId="2876A3D9" w14:textId="2A74DA74" w:rsidR="006D67D3" w:rsidRDefault="006D67D3"/>
        </w:tc>
        <w:tc>
          <w:tcPr>
            <w:tcW w:w="763" w:type="dxa"/>
          </w:tcPr>
          <w:p w14:paraId="45BD3FDE" w14:textId="78F34A4F" w:rsidR="006D67D3" w:rsidRDefault="006D67D3"/>
        </w:tc>
        <w:tc>
          <w:tcPr>
            <w:tcW w:w="763" w:type="dxa"/>
          </w:tcPr>
          <w:p w14:paraId="0847EE89" w14:textId="77777777" w:rsidR="006D67D3" w:rsidRDefault="006D67D3"/>
        </w:tc>
        <w:tc>
          <w:tcPr>
            <w:tcW w:w="762" w:type="dxa"/>
          </w:tcPr>
          <w:p w14:paraId="4A96AACD" w14:textId="77777777" w:rsidR="006D67D3" w:rsidRDefault="006D67D3"/>
        </w:tc>
        <w:tc>
          <w:tcPr>
            <w:tcW w:w="762" w:type="dxa"/>
          </w:tcPr>
          <w:p w14:paraId="11235AAF" w14:textId="77777777" w:rsidR="006D67D3" w:rsidRDefault="006D67D3"/>
        </w:tc>
        <w:tc>
          <w:tcPr>
            <w:tcW w:w="762" w:type="dxa"/>
          </w:tcPr>
          <w:p w14:paraId="145AA7BF" w14:textId="77777777" w:rsidR="006D67D3" w:rsidRDefault="006D67D3"/>
        </w:tc>
        <w:tc>
          <w:tcPr>
            <w:tcW w:w="762" w:type="dxa"/>
          </w:tcPr>
          <w:p w14:paraId="74E1F864" w14:textId="77777777" w:rsidR="006D67D3" w:rsidRDefault="006D67D3"/>
        </w:tc>
        <w:tc>
          <w:tcPr>
            <w:tcW w:w="762" w:type="dxa"/>
          </w:tcPr>
          <w:p w14:paraId="1C030266" w14:textId="77777777" w:rsidR="006D67D3" w:rsidRDefault="006D67D3"/>
        </w:tc>
        <w:tc>
          <w:tcPr>
            <w:tcW w:w="762" w:type="dxa"/>
          </w:tcPr>
          <w:p w14:paraId="3A7FD673" w14:textId="77777777" w:rsidR="006D67D3" w:rsidRDefault="006D67D3"/>
        </w:tc>
        <w:tc>
          <w:tcPr>
            <w:tcW w:w="762" w:type="dxa"/>
          </w:tcPr>
          <w:p w14:paraId="5552D9FC" w14:textId="77777777" w:rsidR="006D67D3" w:rsidRDefault="006D67D3"/>
        </w:tc>
        <w:tc>
          <w:tcPr>
            <w:tcW w:w="762" w:type="dxa"/>
          </w:tcPr>
          <w:p w14:paraId="66817B13" w14:textId="77777777" w:rsidR="006D67D3" w:rsidRDefault="006D67D3"/>
        </w:tc>
      </w:tr>
      <w:tr w:rsidR="006D67D3" w14:paraId="79303D2F" w14:textId="77777777" w:rsidTr="00892BF1">
        <w:trPr>
          <w:trHeight w:val="502"/>
          <w:jc w:val="center"/>
        </w:trPr>
        <w:tc>
          <w:tcPr>
            <w:tcW w:w="3455" w:type="dxa"/>
          </w:tcPr>
          <w:p w14:paraId="54763C4C" w14:textId="77777777" w:rsidR="006D67D3" w:rsidRDefault="006D67D3"/>
        </w:tc>
        <w:tc>
          <w:tcPr>
            <w:tcW w:w="2719" w:type="dxa"/>
          </w:tcPr>
          <w:p w14:paraId="2BCA1D54" w14:textId="48A747B1" w:rsidR="006D67D3" w:rsidRDefault="006D67D3"/>
        </w:tc>
        <w:tc>
          <w:tcPr>
            <w:tcW w:w="766" w:type="dxa"/>
          </w:tcPr>
          <w:p w14:paraId="3394AE70" w14:textId="77777777" w:rsidR="006D67D3" w:rsidRDefault="006D67D3"/>
        </w:tc>
        <w:tc>
          <w:tcPr>
            <w:tcW w:w="806" w:type="dxa"/>
          </w:tcPr>
          <w:p w14:paraId="66126E01" w14:textId="5F49F6FA" w:rsidR="006D67D3" w:rsidRDefault="006D67D3"/>
        </w:tc>
        <w:tc>
          <w:tcPr>
            <w:tcW w:w="763" w:type="dxa"/>
          </w:tcPr>
          <w:p w14:paraId="03D3DFCF" w14:textId="59211AEA" w:rsidR="006D67D3" w:rsidRDefault="006D67D3"/>
        </w:tc>
        <w:tc>
          <w:tcPr>
            <w:tcW w:w="763" w:type="dxa"/>
          </w:tcPr>
          <w:p w14:paraId="723DB5D4" w14:textId="77777777" w:rsidR="006D67D3" w:rsidRDefault="006D67D3"/>
        </w:tc>
        <w:tc>
          <w:tcPr>
            <w:tcW w:w="762" w:type="dxa"/>
          </w:tcPr>
          <w:p w14:paraId="4475779B" w14:textId="77777777" w:rsidR="006D67D3" w:rsidRDefault="006D67D3"/>
        </w:tc>
        <w:tc>
          <w:tcPr>
            <w:tcW w:w="762" w:type="dxa"/>
          </w:tcPr>
          <w:p w14:paraId="697A5D3B" w14:textId="77777777" w:rsidR="006D67D3" w:rsidRDefault="006D67D3"/>
        </w:tc>
        <w:tc>
          <w:tcPr>
            <w:tcW w:w="762" w:type="dxa"/>
          </w:tcPr>
          <w:p w14:paraId="16579E2B" w14:textId="77777777" w:rsidR="006D67D3" w:rsidRDefault="006D67D3"/>
        </w:tc>
        <w:tc>
          <w:tcPr>
            <w:tcW w:w="762" w:type="dxa"/>
          </w:tcPr>
          <w:p w14:paraId="3A5B8328" w14:textId="77777777" w:rsidR="006D67D3" w:rsidRDefault="006D67D3"/>
        </w:tc>
        <w:tc>
          <w:tcPr>
            <w:tcW w:w="762" w:type="dxa"/>
          </w:tcPr>
          <w:p w14:paraId="63C35D76" w14:textId="77777777" w:rsidR="006D67D3" w:rsidRDefault="006D67D3"/>
        </w:tc>
        <w:tc>
          <w:tcPr>
            <w:tcW w:w="762" w:type="dxa"/>
          </w:tcPr>
          <w:p w14:paraId="58E56017" w14:textId="77777777" w:rsidR="006D67D3" w:rsidRDefault="006D67D3"/>
        </w:tc>
        <w:tc>
          <w:tcPr>
            <w:tcW w:w="762" w:type="dxa"/>
          </w:tcPr>
          <w:p w14:paraId="72A44598" w14:textId="77777777" w:rsidR="006D67D3" w:rsidRDefault="006D67D3"/>
        </w:tc>
        <w:tc>
          <w:tcPr>
            <w:tcW w:w="762" w:type="dxa"/>
          </w:tcPr>
          <w:p w14:paraId="230EBFFF" w14:textId="77777777" w:rsidR="006D67D3" w:rsidRDefault="006D67D3"/>
        </w:tc>
      </w:tr>
      <w:tr w:rsidR="006D67D3" w14:paraId="1E1FC882" w14:textId="77777777" w:rsidTr="00892BF1">
        <w:trPr>
          <w:trHeight w:val="502"/>
          <w:jc w:val="center"/>
        </w:trPr>
        <w:tc>
          <w:tcPr>
            <w:tcW w:w="3455" w:type="dxa"/>
          </w:tcPr>
          <w:p w14:paraId="1D9A6F29" w14:textId="77777777" w:rsidR="006D67D3" w:rsidRDefault="006D67D3"/>
        </w:tc>
        <w:tc>
          <w:tcPr>
            <w:tcW w:w="2719" w:type="dxa"/>
          </w:tcPr>
          <w:p w14:paraId="2E8080DB" w14:textId="0F612A24" w:rsidR="006D67D3" w:rsidRDefault="006D67D3"/>
        </w:tc>
        <w:tc>
          <w:tcPr>
            <w:tcW w:w="766" w:type="dxa"/>
          </w:tcPr>
          <w:p w14:paraId="7CBA5FA3" w14:textId="77777777" w:rsidR="006D67D3" w:rsidRDefault="006D67D3"/>
        </w:tc>
        <w:tc>
          <w:tcPr>
            <w:tcW w:w="806" w:type="dxa"/>
          </w:tcPr>
          <w:p w14:paraId="2633D21A" w14:textId="57EEBC4B" w:rsidR="006D67D3" w:rsidRDefault="006D67D3"/>
        </w:tc>
        <w:tc>
          <w:tcPr>
            <w:tcW w:w="763" w:type="dxa"/>
          </w:tcPr>
          <w:p w14:paraId="12DC24BB" w14:textId="5331526C" w:rsidR="006D67D3" w:rsidRDefault="006D67D3"/>
        </w:tc>
        <w:tc>
          <w:tcPr>
            <w:tcW w:w="763" w:type="dxa"/>
          </w:tcPr>
          <w:p w14:paraId="2279E53D" w14:textId="77777777" w:rsidR="006D67D3" w:rsidRDefault="006D67D3"/>
        </w:tc>
        <w:tc>
          <w:tcPr>
            <w:tcW w:w="762" w:type="dxa"/>
          </w:tcPr>
          <w:p w14:paraId="395C1DB1" w14:textId="77777777" w:rsidR="006D67D3" w:rsidRDefault="006D67D3"/>
        </w:tc>
        <w:tc>
          <w:tcPr>
            <w:tcW w:w="762" w:type="dxa"/>
          </w:tcPr>
          <w:p w14:paraId="1DEBE28C" w14:textId="77777777" w:rsidR="006D67D3" w:rsidRDefault="006D67D3"/>
        </w:tc>
        <w:tc>
          <w:tcPr>
            <w:tcW w:w="762" w:type="dxa"/>
          </w:tcPr>
          <w:p w14:paraId="7D5EE721" w14:textId="77777777" w:rsidR="006D67D3" w:rsidRDefault="006D67D3"/>
        </w:tc>
        <w:tc>
          <w:tcPr>
            <w:tcW w:w="762" w:type="dxa"/>
          </w:tcPr>
          <w:p w14:paraId="3CD5C7C3" w14:textId="77777777" w:rsidR="006D67D3" w:rsidRDefault="006D67D3"/>
        </w:tc>
        <w:tc>
          <w:tcPr>
            <w:tcW w:w="762" w:type="dxa"/>
          </w:tcPr>
          <w:p w14:paraId="705D5788" w14:textId="77777777" w:rsidR="006D67D3" w:rsidRDefault="006D67D3"/>
        </w:tc>
        <w:tc>
          <w:tcPr>
            <w:tcW w:w="762" w:type="dxa"/>
          </w:tcPr>
          <w:p w14:paraId="47F3F87D" w14:textId="77777777" w:rsidR="006D67D3" w:rsidRDefault="006D67D3"/>
        </w:tc>
        <w:tc>
          <w:tcPr>
            <w:tcW w:w="762" w:type="dxa"/>
          </w:tcPr>
          <w:p w14:paraId="7590A574" w14:textId="77777777" w:rsidR="006D67D3" w:rsidRDefault="006D67D3"/>
        </w:tc>
        <w:tc>
          <w:tcPr>
            <w:tcW w:w="762" w:type="dxa"/>
          </w:tcPr>
          <w:p w14:paraId="49284F5F" w14:textId="77777777" w:rsidR="006D67D3" w:rsidRDefault="006D67D3"/>
        </w:tc>
      </w:tr>
      <w:tr w:rsidR="006D67D3" w14:paraId="60F3EEB0" w14:textId="77777777" w:rsidTr="00892BF1">
        <w:trPr>
          <w:trHeight w:val="502"/>
          <w:jc w:val="center"/>
        </w:trPr>
        <w:tc>
          <w:tcPr>
            <w:tcW w:w="3455" w:type="dxa"/>
          </w:tcPr>
          <w:p w14:paraId="13B7DB35" w14:textId="77777777" w:rsidR="006D67D3" w:rsidRDefault="006D67D3"/>
        </w:tc>
        <w:tc>
          <w:tcPr>
            <w:tcW w:w="2719" w:type="dxa"/>
          </w:tcPr>
          <w:p w14:paraId="1214CB65" w14:textId="5975B544" w:rsidR="006D67D3" w:rsidRDefault="006D67D3"/>
        </w:tc>
        <w:tc>
          <w:tcPr>
            <w:tcW w:w="766" w:type="dxa"/>
          </w:tcPr>
          <w:p w14:paraId="3F365AAF" w14:textId="77777777" w:rsidR="006D67D3" w:rsidRDefault="006D67D3"/>
        </w:tc>
        <w:tc>
          <w:tcPr>
            <w:tcW w:w="806" w:type="dxa"/>
          </w:tcPr>
          <w:p w14:paraId="0845566B" w14:textId="7EA5F1B3" w:rsidR="006D67D3" w:rsidRDefault="006D67D3"/>
        </w:tc>
        <w:tc>
          <w:tcPr>
            <w:tcW w:w="763" w:type="dxa"/>
          </w:tcPr>
          <w:p w14:paraId="42CB922C" w14:textId="43E02056" w:rsidR="006D67D3" w:rsidRDefault="006D67D3"/>
        </w:tc>
        <w:tc>
          <w:tcPr>
            <w:tcW w:w="763" w:type="dxa"/>
          </w:tcPr>
          <w:p w14:paraId="16B36978" w14:textId="77777777" w:rsidR="006D67D3" w:rsidRDefault="006D67D3"/>
        </w:tc>
        <w:tc>
          <w:tcPr>
            <w:tcW w:w="762" w:type="dxa"/>
          </w:tcPr>
          <w:p w14:paraId="7BE1DF01" w14:textId="77777777" w:rsidR="006D67D3" w:rsidRDefault="006D67D3"/>
        </w:tc>
        <w:tc>
          <w:tcPr>
            <w:tcW w:w="762" w:type="dxa"/>
          </w:tcPr>
          <w:p w14:paraId="23353555" w14:textId="77777777" w:rsidR="006D67D3" w:rsidRDefault="006D67D3"/>
        </w:tc>
        <w:tc>
          <w:tcPr>
            <w:tcW w:w="762" w:type="dxa"/>
          </w:tcPr>
          <w:p w14:paraId="4B4BBD0B" w14:textId="77777777" w:rsidR="006D67D3" w:rsidRDefault="006D67D3"/>
        </w:tc>
        <w:tc>
          <w:tcPr>
            <w:tcW w:w="762" w:type="dxa"/>
          </w:tcPr>
          <w:p w14:paraId="33A02D8F" w14:textId="77777777" w:rsidR="006D67D3" w:rsidRDefault="006D67D3"/>
        </w:tc>
        <w:tc>
          <w:tcPr>
            <w:tcW w:w="762" w:type="dxa"/>
          </w:tcPr>
          <w:p w14:paraId="23008345" w14:textId="77777777" w:rsidR="006D67D3" w:rsidRDefault="006D67D3"/>
        </w:tc>
        <w:tc>
          <w:tcPr>
            <w:tcW w:w="762" w:type="dxa"/>
          </w:tcPr>
          <w:p w14:paraId="65B8AA02" w14:textId="77777777" w:rsidR="006D67D3" w:rsidRDefault="006D67D3"/>
        </w:tc>
        <w:tc>
          <w:tcPr>
            <w:tcW w:w="762" w:type="dxa"/>
          </w:tcPr>
          <w:p w14:paraId="785EF48D" w14:textId="77777777" w:rsidR="006D67D3" w:rsidRDefault="006D67D3"/>
        </w:tc>
        <w:tc>
          <w:tcPr>
            <w:tcW w:w="762" w:type="dxa"/>
          </w:tcPr>
          <w:p w14:paraId="6DD8BFA7" w14:textId="77777777" w:rsidR="006D67D3" w:rsidRDefault="006D67D3"/>
        </w:tc>
      </w:tr>
      <w:tr w:rsidR="006D67D3" w14:paraId="70D1CAFF" w14:textId="77777777" w:rsidTr="00892BF1">
        <w:trPr>
          <w:trHeight w:val="502"/>
          <w:jc w:val="center"/>
        </w:trPr>
        <w:tc>
          <w:tcPr>
            <w:tcW w:w="3455" w:type="dxa"/>
          </w:tcPr>
          <w:p w14:paraId="1FAD612D" w14:textId="77777777" w:rsidR="006D67D3" w:rsidRDefault="006D67D3"/>
        </w:tc>
        <w:tc>
          <w:tcPr>
            <w:tcW w:w="2719" w:type="dxa"/>
          </w:tcPr>
          <w:p w14:paraId="185A9A93" w14:textId="4C1D6B62" w:rsidR="006D67D3" w:rsidRDefault="006D67D3"/>
        </w:tc>
        <w:tc>
          <w:tcPr>
            <w:tcW w:w="766" w:type="dxa"/>
          </w:tcPr>
          <w:p w14:paraId="621EAAC3" w14:textId="77777777" w:rsidR="006D67D3" w:rsidRDefault="006D67D3"/>
        </w:tc>
        <w:tc>
          <w:tcPr>
            <w:tcW w:w="806" w:type="dxa"/>
          </w:tcPr>
          <w:p w14:paraId="209DE001" w14:textId="1C436FA4" w:rsidR="006D67D3" w:rsidRDefault="006D67D3"/>
        </w:tc>
        <w:tc>
          <w:tcPr>
            <w:tcW w:w="763" w:type="dxa"/>
          </w:tcPr>
          <w:p w14:paraId="66E8A60F" w14:textId="3F0792F7" w:rsidR="006D67D3" w:rsidRDefault="006D67D3"/>
        </w:tc>
        <w:tc>
          <w:tcPr>
            <w:tcW w:w="763" w:type="dxa"/>
          </w:tcPr>
          <w:p w14:paraId="0637712F" w14:textId="77777777" w:rsidR="006D67D3" w:rsidRDefault="006D67D3"/>
        </w:tc>
        <w:tc>
          <w:tcPr>
            <w:tcW w:w="762" w:type="dxa"/>
          </w:tcPr>
          <w:p w14:paraId="17FDC27D" w14:textId="77777777" w:rsidR="006D67D3" w:rsidRDefault="006D67D3"/>
        </w:tc>
        <w:tc>
          <w:tcPr>
            <w:tcW w:w="762" w:type="dxa"/>
          </w:tcPr>
          <w:p w14:paraId="7D1AE18A" w14:textId="77777777" w:rsidR="006D67D3" w:rsidRDefault="006D67D3"/>
        </w:tc>
        <w:tc>
          <w:tcPr>
            <w:tcW w:w="762" w:type="dxa"/>
          </w:tcPr>
          <w:p w14:paraId="0B4B6AD0" w14:textId="77777777" w:rsidR="006D67D3" w:rsidRDefault="006D67D3"/>
        </w:tc>
        <w:tc>
          <w:tcPr>
            <w:tcW w:w="762" w:type="dxa"/>
          </w:tcPr>
          <w:p w14:paraId="674D74D1" w14:textId="77777777" w:rsidR="006D67D3" w:rsidRDefault="006D67D3"/>
        </w:tc>
        <w:tc>
          <w:tcPr>
            <w:tcW w:w="762" w:type="dxa"/>
          </w:tcPr>
          <w:p w14:paraId="21876C2A" w14:textId="77777777" w:rsidR="006D67D3" w:rsidRDefault="006D67D3"/>
        </w:tc>
        <w:tc>
          <w:tcPr>
            <w:tcW w:w="762" w:type="dxa"/>
          </w:tcPr>
          <w:p w14:paraId="634D52DC" w14:textId="77777777" w:rsidR="006D67D3" w:rsidRDefault="006D67D3"/>
        </w:tc>
        <w:tc>
          <w:tcPr>
            <w:tcW w:w="762" w:type="dxa"/>
          </w:tcPr>
          <w:p w14:paraId="2870A654" w14:textId="77777777" w:rsidR="006D67D3" w:rsidRDefault="006D67D3"/>
        </w:tc>
        <w:tc>
          <w:tcPr>
            <w:tcW w:w="762" w:type="dxa"/>
          </w:tcPr>
          <w:p w14:paraId="04A9A748" w14:textId="77777777" w:rsidR="006D67D3" w:rsidRDefault="006D67D3"/>
        </w:tc>
      </w:tr>
      <w:tr w:rsidR="006D67D3" w14:paraId="04DD483F" w14:textId="77777777" w:rsidTr="00892BF1">
        <w:trPr>
          <w:trHeight w:val="502"/>
          <w:jc w:val="center"/>
        </w:trPr>
        <w:tc>
          <w:tcPr>
            <w:tcW w:w="3455" w:type="dxa"/>
          </w:tcPr>
          <w:p w14:paraId="6A91F8B5" w14:textId="77777777" w:rsidR="006D67D3" w:rsidRDefault="006D67D3"/>
        </w:tc>
        <w:tc>
          <w:tcPr>
            <w:tcW w:w="2719" w:type="dxa"/>
          </w:tcPr>
          <w:p w14:paraId="2469AAD8" w14:textId="58EF2CAE" w:rsidR="006D67D3" w:rsidRDefault="006D67D3"/>
        </w:tc>
        <w:tc>
          <w:tcPr>
            <w:tcW w:w="766" w:type="dxa"/>
          </w:tcPr>
          <w:p w14:paraId="6A275169" w14:textId="77777777" w:rsidR="006D67D3" w:rsidRDefault="006D67D3"/>
        </w:tc>
        <w:tc>
          <w:tcPr>
            <w:tcW w:w="806" w:type="dxa"/>
          </w:tcPr>
          <w:p w14:paraId="173522A1" w14:textId="2A250B18" w:rsidR="006D67D3" w:rsidRDefault="006D67D3"/>
        </w:tc>
        <w:tc>
          <w:tcPr>
            <w:tcW w:w="763" w:type="dxa"/>
          </w:tcPr>
          <w:p w14:paraId="04CBE256" w14:textId="3E672CF9" w:rsidR="006D67D3" w:rsidRDefault="006D67D3"/>
        </w:tc>
        <w:tc>
          <w:tcPr>
            <w:tcW w:w="763" w:type="dxa"/>
          </w:tcPr>
          <w:p w14:paraId="1CB6A3C2" w14:textId="77777777" w:rsidR="006D67D3" w:rsidRDefault="006D67D3"/>
        </w:tc>
        <w:tc>
          <w:tcPr>
            <w:tcW w:w="762" w:type="dxa"/>
          </w:tcPr>
          <w:p w14:paraId="25B50AE4" w14:textId="77777777" w:rsidR="006D67D3" w:rsidRDefault="006D67D3"/>
        </w:tc>
        <w:tc>
          <w:tcPr>
            <w:tcW w:w="762" w:type="dxa"/>
          </w:tcPr>
          <w:p w14:paraId="2D6F9642" w14:textId="77777777" w:rsidR="006D67D3" w:rsidRDefault="006D67D3"/>
        </w:tc>
        <w:tc>
          <w:tcPr>
            <w:tcW w:w="762" w:type="dxa"/>
          </w:tcPr>
          <w:p w14:paraId="2CE43C1E" w14:textId="77777777" w:rsidR="006D67D3" w:rsidRDefault="006D67D3"/>
        </w:tc>
        <w:tc>
          <w:tcPr>
            <w:tcW w:w="762" w:type="dxa"/>
          </w:tcPr>
          <w:p w14:paraId="4AE31214" w14:textId="77777777" w:rsidR="006D67D3" w:rsidRDefault="006D67D3"/>
        </w:tc>
        <w:tc>
          <w:tcPr>
            <w:tcW w:w="762" w:type="dxa"/>
          </w:tcPr>
          <w:p w14:paraId="0439788A" w14:textId="77777777" w:rsidR="006D67D3" w:rsidRDefault="006D67D3"/>
        </w:tc>
        <w:tc>
          <w:tcPr>
            <w:tcW w:w="762" w:type="dxa"/>
          </w:tcPr>
          <w:p w14:paraId="2BD1EF7F" w14:textId="77777777" w:rsidR="006D67D3" w:rsidRDefault="006D67D3"/>
        </w:tc>
        <w:tc>
          <w:tcPr>
            <w:tcW w:w="762" w:type="dxa"/>
          </w:tcPr>
          <w:p w14:paraId="2FDD98CE" w14:textId="77777777" w:rsidR="006D67D3" w:rsidRDefault="006D67D3"/>
        </w:tc>
        <w:tc>
          <w:tcPr>
            <w:tcW w:w="762" w:type="dxa"/>
          </w:tcPr>
          <w:p w14:paraId="633BDD1E" w14:textId="77777777" w:rsidR="006D67D3" w:rsidRDefault="006D67D3"/>
        </w:tc>
      </w:tr>
      <w:tr w:rsidR="006D67D3" w14:paraId="36928E3B" w14:textId="77777777" w:rsidTr="00892BF1">
        <w:trPr>
          <w:trHeight w:val="544"/>
          <w:jc w:val="center"/>
        </w:trPr>
        <w:tc>
          <w:tcPr>
            <w:tcW w:w="3455" w:type="dxa"/>
          </w:tcPr>
          <w:p w14:paraId="623E5C1C" w14:textId="77777777" w:rsidR="006D67D3" w:rsidRDefault="006D67D3"/>
        </w:tc>
        <w:tc>
          <w:tcPr>
            <w:tcW w:w="2719" w:type="dxa"/>
          </w:tcPr>
          <w:p w14:paraId="4672F8FF" w14:textId="68997585" w:rsidR="006D67D3" w:rsidRDefault="006D67D3"/>
        </w:tc>
        <w:tc>
          <w:tcPr>
            <w:tcW w:w="766" w:type="dxa"/>
          </w:tcPr>
          <w:p w14:paraId="6F0FAFA4" w14:textId="77777777" w:rsidR="006D67D3" w:rsidRDefault="006D67D3"/>
        </w:tc>
        <w:tc>
          <w:tcPr>
            <w:tcW w:w="806" w:type="dxa"/>
          </w:tcPr>
          <w:p w14:paraId="3FD7EDAA" w14:textId="7FA4C467" w:rsidR="006D67D3" w:rsidRDefault="006D67D3"/>
        </w:tc>
        <w:tc>
          <w:tcPr>
            <w:tcW w:w="763" w:type="dxa"/>
          </w:tcPr>
          <w:p w14:paraId="43C71F8F" w14:textId="4F2B0126" w:rsidR="006D67D3" w:rsidRDefault="006D67D3"/>
        </w:tc>
        <w:tc>
          <w:tcPr>
            <w:tcW w:w="763" w:type="dxa"/>
          </w:tcPr>
          <w:p w14:paraId="49129162" w14:textId="77777777" w:rsidR="006D67D3" w:rsidRDefault="006D67D3"/>
        </w:tc>
        <w:tc>
          <w:tcPr>
            <w:tcW w:w="762" w:type="dxa"/>
          </w:tcPr>
          <w:p w14:paraId="68602DAC" w14:textId="77777777" w:rsidR="006D67D3" w:rsidRDefault="006D67D3"/>
        </w:tc>
        <w:tc>
          <w:tcPr>
            <w:tcW w:w="762" w:type="dxa"/>
          </w:tcPr>
          <w:p w14:paraId="4CC50DDA" w14:textId="77777777" w:rsidR="006D67D3" w:rsidRDefault="006D67D3"/>
        </w:tc>
        <w:tc>
          <w:tcPr>
            <w:tcW w:w="762" w:type="dxa"/>
          </w:tcPr>
          <w:p w14:paraId="3EB15364" w14:textId="77777777" w:rsidR="006D67D3" w:rsidRDefault="006D67D3"/>
        </w:tc>
        <w:tc>
          <w:tcPr>
            <w:tcW w:w="762" w:type="dxa"/>
          </w:tcPr>
          <w:p w14:paraId="33D8EC16" w14:textId="77777777" w:rsidR="006D67D3" w:rsidRDefault="006D67D3"/>
        </w:tc>
        <w:tc>
          <w:tcPr>
            <w:tcW w:w="762" w:type="dxa"/>
          </w:tcPr>
          <w:p w14:paraId="23E5C9C8" w14:textId="77777777" w:rsidR="006D67D3" w:rsidRDefault="006D67D3"/>
        </w:tc>
        <w:tc>
          <w:tcPr>
            <w:tcW w:w="762" w:type="dxa"/>
          </w:tcPr>
          <w:p w14:paraId="417AC391" w14:textId="77777777" w:rsidR="006D67D3" w:rsidRDefault="006D67D3"/>
        </w:tc>
        <w:tc>
          <w:tcPr>
            <w:tcW w:w="762" w:type="dxa"/>
          </w:tcPr>
          <w:p w14:paraId="1DAD5736" w14:textId="77777777" w:rsidR="006D67D3" w:rsidRDefault="006D67D3"/>
        </w:tc>
        <w:tc>
          <w:tcPr>
            <w:tcW w:w="762" w:type="dxa"/>
          </w:tcPr>
          <w:p w14:paraId="1DF77BAD" w14:textId="77777777" w:rsidR="006D67D3" w:rsidRDefault="006D67D3"/>
        </w:tc>
      </w:tr>
    </w:tbl>
    <w:p w14:paraId="72F029EE" w14:textId="08A576E4" w:rsidR="000B01D8" w:rsidRDefault="000B01D8" w:rsidP="00C11340"/>
    <w:sectPr w:rsidR="000B01D8" w:rsidSect="00865E5A">
      <w:headerReference w:type="default" r:id="rId9"/>
      <w:footerReference w:type="default" r:id="rId10"/>
      <w:pgSz w:w="16838" w:h="11906" w:orient="landscape" w:code="9"/>
      <w:pgMar w:top="568" w:right="720" w:bottom="426" w:left="720" w:header="28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20E3" w14:textId="77777777" w:rsidR="00DD1787" w:rsidRDefault="00DD1787" w:rsidP="0066448B">
      <w:pPr>
        <w:spacing w:after="0" w:line="240" w:lineRule="auto"/>
      </w:pPr>
      <w:r>
        <w:separator/>
      </w:r>
    </w:p>
  </w:endnote>
  <w:endnote w:type="continuationSeparator" w:id="0">
    <w:p w14:paraId="1D25D314" w14:textId="77777777" w:rsidR="00DD1787" w:rsidRDefault="00DD1787" w:rsidP="0066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244" w:type="dxa"/>
      <w:jc w:val="center"/>
      <w:tblLook w:val="04A0" w:firstRow="1" w:lastRow="0" w:firstColumn="1" w:lastColumn="0" w:noHBand="0" w:noVBand="1"/>
    </w:tblPr>
    <w:tblGrid>
      <w:gridCol w:w="14244"/>
    </w:tblGrid>
    <w:tr w:rsidR="00E12ED3" w14:paraId="76A9AE4F" w14:textId="77777777" w:rsidTr="009D16C7">
      <w:trPr>
        <w:jc w:val="center"/>
      </w:trPr>
      <w:tc>
        <w:tcPr>
          <w:tcW w:w="851" w:type="dxa"/>
        </w:tcPr>
        <w:p w14:paraId="735A9F99" w14:textId="2ADB6941" w:rsidR="00E12ED3" w:rsidRPr="00D260D4" w:rsidRDefault="00E12ED3" w:rsidP="005336B9">
          <w:pPr>
            <w:pStyle w:val="Default"/>
            <w:rPr>
              <w:color w:val="221E1F"/>
              <w:sz w:val="20"/>
            </w:rPr>
          </w:pPr>
          <w:r w:rsidRPr="00573CF4">
            <w:rPr>
              <w:color w:val="221E1F"/>
              <w:sz w:val="20"/>
              <w:szCs w:val="22"/>
            </w:rPr>
            <w:t>For insurance purposes all parents and caregivers at</w:t>
          </w:r>
          <w:r>
            <w:rPr>
              <w:color w:val="221E1F"/>
              <w:sz w:val="20"/>
              <w:szCs w:val="22"/>
            </w:rPr>
            <w:t xml:space="preserve">tending playgroup MUST </w:t>
          </w:r>
          <w:r w:rsidR="00A14DD9">
            <w:rPr>
              <w:color w:val="221E1F"/>
              <w:sz w:val="20"/>
              <w:szCs w:val="22"/>
            </w:rPr>
            <w:t>mark their attendance</w:t>
          </w:r>
          <w:r w:rsidR="00AF266C">
            <w:rPr>
              <w:color w:val="221E1F"/>
              <w:sz w:val="20"/>
              <w:szCs w:val="22"/>
            </w:rPr>
            <w:t xml:space="preserve"> under the appropriate date</w:t>
          </w:r>
          <w:r w:rsidR="000872ED">
            <w:rPr>
              <w:color w:val="221E1F"/>
              <w:sz w:val="20"/>
              <w:szCs w:val="22"/>
            </w:rPr>
            <w:t xml:space="preserve">. </w:t>
          </w:r>
          <w:r w:rsidR="001746EF">
            <w:rPr>
              <w:color w:val="221E1F"/>
              <w:sz w:val="20"/>
              <w:szCs w:val="22"/>
            </w:rPr>
            <w:t xml:space="preserve"> </w:t>
          </w:r>
          <w:r>
            <w:rPr>
              <w:color w:val="221E1F"/>
              <w:sz w:val="20"/>
              <w:szCs w:val="22"/>
            </w:rPr>
            <w:t>Attendance records</w:t>
          </w:r>
          <w:r w:rsidRPr="00573CF4">
            <w:rPr>
              <w:color w:val="221E1F"/>
              <w:sz w:val="20"/>
              <w:szCs w:val="22"/>
            </w:rPr>
            <w:t xml:space="preserve"> need to be kept for </w:t>
          </w:r>
          <w:r w:rsidR="00D0340B">
            <w:rPr>
              <w:color w:val="221E1F"/>
              <w:sz w:val="20"/>
              <w:szCs w:val="22"/>
            </w:rPr>
            <w:t>2</w:t>
          </w:r>
          <w:r w:rsidRPr="00573CF4">
            <w:rPr>
              <w:color w:val="221E1F"/>
              <w:sz w:val="20"/>
              <w:szCs w:val="22"/>
            </w:rPr>
            <w:t xml:space="preserve">0 years (electronic copies are fine). </w:t>
          </w:r>
        </w:p>
      </w:tc>
    </w:tr>
  </w:tbl>
  <w:p w14:paraId="19108525" w14:textId="77777777" w:rsidR="00E12ED3" w:rsidRPr="00E12ED3" w:rsidRDefault="00E12ED3" w:rsidP="007E3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1AC5F" w14:textId="77777777" w:rsidR="00DD1787" w:rsidRDefault="00DD1787" w:rsidP="0066448B">
      <w:pPr>
        <w:spacing w:after="0" w:line="240" w:lineRule="auto"/>
      </w:pPr>
      <w:r>
        <w:separator/>
      </w:r>
    </w:p>
  </w:footnote>
  <w:footnote w:type="continuationSeparator" w:id="0">
    <w:p w14:paraId="3578724A" w14:textId="77777777" w:rsidR="00DD1787" w:rsidRDefault="00DD1787" w:rsidP="0066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8681" w14:textId="7F44CE78" w:rsidR="003A7F94" w:rsidRDefault="006C1720" w:rsidP="002F2D7B">
    <w:pPr>
      <w:spacing w:after="0"/>
      <w:ind w:left="720" w:firstLine="72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Playgroup </w:t>
    </w:r>
    <w:r w:rsidR="0066448B" w:rsidRPr="0066448B">
      <w:rPr>
        <w:b/>
        <w:sz w:val="36"/>
        <w:szCs w:val="36"/>
      </w:rPr>
      <w:t>Attendance Register</w:t>
    </w:r>
    <w:bookmarkStart w:id="0" w:name="_Hlk496601081"/>
    <w:bookmarkEnd w:id="0"/>
  </w:p>
  <w:p w14:paraId="0119C1ED" w14:textId="66881B77" w:rsidR="0066448B" w:rsidRDefault="0066448B" w:rsidP="003A7F94">
    <w:pPr>
      <w:spacing w:after="0"/>
      <w:rPr>
        <w:rFonts w:ascii="Arial" w:hAnsi="Arial" w:cs="Arial"/>
        <w:b/>
        <w:sz w:val="24"/>
      </w:rPr>
    </w:pPr>
    <w:r w:rsidRPr="00FF68B1">
      <w:rPr>
        <w:rFonts w:ascii="Arial" w:hAnsi="Arial" w:cs="Arial"/>
        <w:b/>
        <w:sz w:val="24"/>
      </w:rPr>
      <w:t>Playgroup Name:</w:t>
    </w:r>
    <w:r w:rsidR="006A6901">
      <w:rPr>
        <w:rFonts w:ascii="Arial" w:hAnsi="Arial" w:cs="Arial"/>
        <w:b/>
        <w:sz w:val="24"/>
      </w:rPr>
      <w:t xml:space="preserve"> __________________________________________</w:t>
    </w:r>
  </w:p>
  <w:p w14:paraId="3C0313F3" w14:textId="77777777" w:rsidR="00313764" w:rsidRPr="00FF68B1" w:rsidRDefault="00313764" w:rsidP="003A7F94">
    <w:pPr>
      <w:spacing w:after="0"/>
      <w:rPr>
        <w:rFonts w:ascii="Arial" w:hAnsi="Arial" w:cs="Arial"/>
        <w:b/>
        <w:sz w:val="24"/>
      </w:rPr>
    </w:pPr>
  </w:p>
  <w:p w14:paraId="2D742D3A" w14:textId="4E1513D2" w:rsidR="0066448B" w:rsidRDefault="0066448B" w:rsidP="00D260D4">
    <w:pPr>
      <w:pStyle w:val="Header"/>
      <w:spacing w:after="120" w:line="360" w:lineRule="auto"/>
    </w:pPr>
    <w:r w:rsidRPr="00FF68B1">
      <w:rPr>
        <w:rFonts w:ascii="Arial" w:hAnsi="Arial" w:cs="Arial"/>
        <w:b/>
        <w:sz w:val="24"/>
      </w:rPr>
      <w:t>Session</w:t>
    </w:r>
    <w:r>
      <w:rPr>
        <w:rFonts w:ascii="Arial" w:hAnsi="Arial" w:cs="Arial"/>
        <w:b/>
        <w:sz w:val="24"/>
      </w:rPr>
      <w:t xml:space="preserve"> Day</w:t>
    </w:r>
    <w:r w:rsidR="006A6901">
      <w:rPr>
        <w:rFonts w:ascii="Arial" w:hAnsi="Arial" w:cs="Arial"/>
        <w:b/>
        <w:sz w:val="24"/>
      </w:rPr>
      <w:t xml:space="preserve"> and Time</w:t>
    </w:r>
    <w:r w:rsidRPr="00FF68B1">
      <w:rPr>
        <w:rFonts w:ascii="Arial" w:hAnsi="Arial" w:cs="Arial"/>
        <w:b/>
        <w:sz w:val="24"/>
      </w:rPr>
      <w:t>:</w:t>
    </w:r>
    <w:r w:rsidR="006A6901">
      <w:rPr>
        <w:rFonts w:ascii="Arial" w:hAnsi="Arial" w:cs="Arial"/>
        <w:b/>
        <w:sz w:val="24"/>
      </w:rPr>
      <w:t xml:space="preserve"> _____________________________________</w:t>
    </w:r>
    <w:r w:rsidR="00D1707F">
      <w:rPr>
        <w:rFonts w:ascii="Arial" w:hAnsi="Arial" w:cs="Arial"/>
        <w:b/>
        <w:sz w:val="24"/>
      </w:rPr>
      <w:tab/>
    </w:r>
    <w:r w:rsidR="00D1707F">
      <w:rPr>
        <w:rFonts w:ascii="Arial" w:hAnsi="Arial" w:cs="Arial"/>
        <w:b/>
        <w:sz w:val="24"/>
      </w:rPr>
      <w:tab/>
    </w:r>
    <w:r w:rsidR="00D260D4">
      <w:rPr>
        <w:rFonts w:ascii="Arial" w:hAnsi="Arial" w:cs="Arial"/>
        <w:b/>
        <w:sz w:val="24"/>
      </w:rPr>
      <w:t>Year/Term: __</w:t>
    </w:r>
    <w:r w:rsidR="00C11340">
      <w:rPr>
        <w:rFonts w:ascii="Arial" w:hAnsi="Arial" w:cs="Arial"/>
        <w:b/>
        <w:sz w:val="24"/>
      </w:rPr>
      <w:t>_____</w:t>
    </w:r>
    <w:r w:rsidR="00313764">
      <w:rPr>
        <w:rFonts w:ascii="Arial" w:hAnsi="Arial" w:cs="Arial"/>
        <w:b/>
        <w:sz w:val="24"/>
      </w:rPr>
      <w:t>______</w:t>
    </w:r>
    <w:r w:rsidR="00C11340">
      <w:rPr>
        <w:rFonts w:ascii="Arial" w:hAnsi="Arial" w:cs="Arial"/>
        <w:b/>
        <w:sz w:val="24"/>
      </w:rPr>
      <w:t>______</w:t>
    </w:r>
    <w:r w:rsidR="00D260D4">
      <w:rPr>
        <w:rFonts w:ascii="Arial" w:hAnsi="Arial" w:cs="Arial"/>
        <w:b/>
        <w:sz w:val="24"/>
      </w:rPr>
      <w:t>___</w:t>
    </w:r>
    <w:r w:rsidR="00E12ED3">
      <w:rPr>
        <w:rFonts w:ascii="Arial" w:hAnsi="Arial" w:cs="Arial"/>
        <w:b/>
        <w:sz w:val="24"/>
      </w:rPr>
      <w:t>___</w:t>
    </w:r>
    <w:r w:rsidR="00D260D4">
      <w:rPr>
        <w:rFonts w:ascii="Arial" w:hAnsi="Arial" w:cs="Arial"/>
        <w:b/>
        <w:sz w:val="24"/>
      </w:rPr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1"/>
    <w:rsid w:val="0003470E"/>
    <w:rsid w:val="000872ED"/>
    <w:rsid w:val="000B01D8"/>
    <w:rsid w:val="00143FEF"/>
    <w:rsid w:val="001746EF"/>
    <w:rsid w:val="001D661B"/>
    <w:rsid w:val="001E045A"/>
    <w:rsid w:val="002C462E"/>
    <w:rsid w:val="002F2D7B"/>
    <w:rsid w:val="00302B5E"/>
    <w:rsid w:val="00313764"/>
    <w:rsid w:val="00332A8E"/>
    <w:rsid w:val="003428FB"/>
    <w:rsid w:val="00360C5D"/>
    <w:rsid w:val="00373456"/>
    <w:rsid w:val="003A7F94"/>
    <w:rsid w:val="003C03E8"/>
    <w:rsid w:val="005336B9"/>
    <w:rsid w:val="00552603"/>
    <w:rsid w:val="0058759D"/>
    <w:rsid w:val="00587DC7"/>
    <w:rsid w:val="0066263D"/>
    <w:rsid w:val="0066448B"/>
    <w:rsid w:val="006A2D8A"/>
    <w:rsid w:val="006A6901"/>
    <w:rsid w:val="006C1720"/>
    <w:rsid w:val="006D67D3"/>
    <w:rsid w:val="007E3582"/>
    <w:rsid w:val="00807649"/>
    <w:rsid w:val="00865E5A"/>
    <w:rsid w:val="00892BF1"/>
    <w:rsid w:val="00893E6D"/>
    <w:rsid w:val="008F4CBC"/>
    <w:rsid w:val="009602F8"/>
    <w:rsid w:val="00A1155C"/>
    <w:rsid w:val="00A14DD9"/>
    <w:rsid w:val="00A228DC"/>
    <w:rsid w:val="00A5635E"/>
    <w:rsid w:val="00AF266C"/>
    <w:rsid w:val="00B42959"/>
    <w:rsid w:val="00C11340"/>
    <w:rsid w:val="00C96223"/>
    <w:rsid w:val="00CA03CD"/>
    <w:rsid w:val="00CF68FA"/>
    <w:rsid w:val="00D0340B"/>
    <w:rsid w:val="00D10B5D"/>
    <w:rsid w:val="00D1707F"/>
    <w:rsid w:val="00D260D4"/>
    <w:rsid w:val="00D33F8B"/>
    <w:rsid w:val="00D40EA3"/>
    <w:rsid w:val="00D8046D"/>
    <w:rsid w:val="00DA0998"/>
    <w:rsid w:val="00DB27EB"/>
    <w:rsid w:val="00DD1787"/>
    <w:rsid w:val="00DF74B0"/>
    <w:rsid w:val="00E12ED3"/>
    <w:rsid w:val="00E24C12"/>
    <w:rsid w:val="00E3737E"/>
    <w:rsid w:val="00E81FAC"/>
    <w:rsid w:val="00EB25D0"/>
    <w:rsid w:val="00F102A9"/>
    <w:rsid w:val="00F4472E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90E37"/>
  <w15:chartTrackingRefBased/>
  <w15:docId w15:val="{49CD4FC4-3ACE-438B-88F7-97C89BD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48B"/>
  </w:style>
  <w:style w:type="paragraph" w:styleId="Footer">
    <w:name w:val="footer"/>
    <w:basedOn w:val="Normal"/>
    <w:link w:val="FooterChar"/>
    <w:uiPriority w:val="99"/>
    <w:unhideWhenUsed/>
    <w:rsid w:val="0066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48B"/>
  </w:style>
  <w:style w:type="paragraph" w:styleId="BalloonText">
    <w:name w:val="Balloon Text"/>
    <w:basedOn w:val="Normal"/>
    <w:link w:val="BalloonTextChar"/>
    <w:uiPriority w:val="99"/>
    <w:semiHidden/>
    <w:unhideWhenUsed/>
    <w:rsid w:val="00C1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8c6041-d378-426a-8297-def02ddddb15">
      <UserInfo>
        <DisplayName>Penny Chellew</DisplayName>
        <AccountId>29</AccountId>
        <AccountType/>
      </UserInfo>
    </SharedWithUsers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21" ma:contentTypeDescription="Create a new document." ma:contentTypeScope="" ma:versionID="b16775a362c2ef53f7447ce953ddc742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0daa89ccff4629d4ec25064863ea8df4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C324-5C0C-4BC8-A019-4319D6441E41}">
  <ds:schemaRefs>
    <ds:schemaRef ds:uri="http://schemas.microsoft.com/office/2006/documentManagement/types"/>
    <ds:schemaRef ds:uri="http://purl.org/dc/dcmitype/"/>
    <ds:schemaRef ds:uri="http://purl.org/dc/terms/"/>
    <ds:schemaRef ds:uri="af8c6041-d378-426a-8297-def02ddddb15"/>
    <ds:schemaRef ds:uri="http://purl.org/dc/elements/1.1/"/>
    <ds:schemaRef ds:uri="e68a2226-f99c-4e2e-bda2-98e85cf05af0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CA1A3B-0554-4287-A8CA-072204CD1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B0777-7395-434C-B535-36C6E2426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Velikicevski</dc:creator>
  <cp:keywords/>
  <dc:description/>
  <cp:lastModifiedBy>Caroline Ince</cp:lastModifiedBy>
  <cp:revision>2</cp:revision>
  <cp:lastPrinted>2018-02-13T05:34:00Z</cp:lastPrinted>
  <dcterms:created xsi:type="dcterms:W3CDTF">2025-09-09T03:47:00Z</dcterms:created>
  <dcterms:modified xsi:type="dcterms:W3CDTF">2025-09-09T03:47:00Z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AuthorIds_UIVersion_5120">
    <vt:lpwstr>36</vt:lpwstr>
  </property>
  <property fmtid="{D5CDD505-2E9C-101B-9397-08002B2CF9AE}" pid="4" name="MediaServiceImageTags">
    <vt:lpwstr/>
  </property>
</Properties>
</file>