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D0134" w14:textId="247672F0" w:rsidR="00F01CC3" w:rsidRDefault="00122087" w:rsidP="009254A5">
      <w:pPr>
        <w:jc w:val="center"/>
        <w:rPr>
          <w:rFonts w:ascii="Fredoka" w:hAnsi="Fredoka" w:cs="Fredoka"/>
          <w:b/>
          <w:bCs/>
          <w:sz w:val="32"/>
          <w:szCs w:val="32"/>
        </w:rPr>
      </w:pPr>
      <w:r w:rsidRPr="00132439">
        <w:rPr>
          <w:rFonts w:ascii="Fredoka" w:hAnsi="Fredoka" w:cs="Fredoka"/>
          <w:b/>
          <w:bCs/>
          <w:sz w:val="32"/>
          <w:szCs w:val="32"/>
        </w:rPr>
        <w:t>Playgroup Handover Checklist</w:t>
      </w:r>
    </w:p>
    <w:p w14:paraId="2050992A" w14:textId="6E443F7E" w:rsidR="0083101D" w:rsidRPr="0083101D" w:rsidRDefault="0083101D" w:rsidP="0083101D">
      <w:pPr>
        <w:jc w:val="center"/>
        <w:rPr>
          <w:rFonts w:ascii="Fredoka" w:hAnsi="Fredoka" w:cs="Fredoka"/>
          <w:b/>
          <w:bCs/>
          <w:sz w:val="20"/>
          <w:szCs w:val="20"/>
        </w:rPr>
      </w:pPr>
      <w:r w:rsidRPr="0083101D">
        <w:rPr>
          <w:rFonts w:ascii="Fredoka" w:hAnsi="Fredoka" w:cs="Fredoka"/>
          <w:b/>
          <w:bCs/>
          <w:sz w:val="20"/>
          <w:szCs w:val="20"/>
        </w:rPr>
        <w:t>Are you an incorporated group? Please use the Incorporated Playgroup Checklist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6180"/>
        <w:gridCol w:w="1612"/>
        <w:gridCol w:w="4961"/>
        <w:gridCol w:w="850"/>
        <w:gridCol w:w="851"/>
        <w:gridCol w:w="850"/>
      </w:tblGrid>
      <w:tr w:rsidR="0080072B" w:rsidRPr="0010122E" w14:paraId="7372D11C" w14:textId="77777777" w:rsidTr="5A927124">
        <w:tc>
          <w:tcPr>
            <w:tcW w:w="6180" w:type="dxa"/>
            <w:vMerge w:val="restart"/>
            <w:shd w:val="clear" w:color="auto" w:fill="00B0F0"/>
          </w:tcPr>
          <w:p w14:paraId="3D41579D" w14:textId="2883CE9B" w:rsidR="0080072B" w:rsidRPr="0010122E" w:rsidRDefault="0080072B" w:rsidP="00122087">
            <w:pPr>
              <w:jc w:val="center"/>
              <w:rPr>
                <w:rFonts w:ascii="Fredoka" w:hAnsi="Fredoka" w:cs="Fredoka"/>
                <w:color w:val="FFFFFF" w:themeColor="background1"/>
              </w:rPr>
            </w:pPr>
            <w:r w:rsidRPr="0010122E">
              <w:rPr>
                <w:rFonts w:ascii="Fredoka" w:hAnsi="Fredoka" w:cs="Fredoka"/>
                <w:color w:val="FFFFFF" w:themeColor="background1"/>
              </w:rPr>
              <w:tab/>
              <w:t>Item/Task/Description</w:t>
            </w:r>
          </w:p>
        </w:tc>
        <w:tc>
          <w:tcPr>
            <w:tcW w:w="1612" w:type="dxa"/>
            <w:vMerge w:val="restart"/>
            <w:shd w:val="clear" w:color="auto" w:fill="00B0F0"/>
          </w:tcPr>
          <w:p w14:paraId="1A107ECA" w14:textId="6E098B54" w:rsidR="0080072B" w:rsidRPr="0010122E" w:rsidRDefault="0080072B" w:rsidP="00122087">
            <w:pPr>
              <w:jc w:val="center"/>
              <w:rPr>
                <w:rFonts w:ascii="Fredoka" w:hAnsi="Fredoka" w:cs="Fredoka"/>
                <w:color w:val="FFFFFF" w:themeColor="background1"/>
              </w:rPr>
            </w:pPr>
            <w:r w:rsidRPr="0010122E">
              <w:rPr>
                <w:rFonts w:ascii="Fredoka" w:hAnsi="Fredoka" w:cs="Fredoka"/>
                <w:color w:val="FFFFFF" w:themeColor="background1"/>
              </w:rPr>
              <w:t>Person Responsible</w:t>
            </w:r>
          </w:p>
        </w:tc>
        <w:tc>
          <w:tcPr>
            <w:tcW w:w="4961" w:type="dxa"/>
            <w:vMerge w:val="restart"/>
            <w:shd w:val="clear" w:color="auto" w:fill="00B0F0"/>
          </w:tcPr>
          <w:p w14:paraId="660FE142" w14:textId="77777777" w:rsidR="0080072B" w:rsidRPr="0010122E" w:rsidRDefault="00157530" w:rsidP="00122087">
            <w:pPr>
              <w:jc w:val="center"/>
              <w:rPr>
                <w:rFonts w:ascii="Fredoka" w:hAnsi="Fredoka" w:cs="Fredoka"/>
                <w:color w:val="FFFFFF" w:themeColor="background1"/>
              </w:rPr>
            </w:pPr>
            <w:r w:rsidRPr="0010122E">
              <w:rPr>
                <w:rFonts w:ascii="Fredoka" w:hAnsi="Fredoka" w:cs="Fredoka"/>
                <w:color w:val="FFFFFF" w:themeColor="background1"/>
              </w:rPr>
              <w:t xml:space="preserve">Information required </w:t>
            </w:r>
          </w:p>
          <w:p w14:paraId="5C4A9561" w14:textId="604BF57A" w:rsidR="00157530" w:rsidRPr="0010122E" w:rsidRDefault="00157530" w:rsidP="00122087">
            <w:pPr>
              <w:jc w:val="center"/>
              <w:rPr>
                <w:rFonts w:ascii="Fredoka" w:hAnsi="Fredoka" w:cs="Fredoka"/>
                <w:color w:val="FFFFFF" w:themeColor="background1"/>
              </w:rPr>
            </w:pPr>
            <w:r w:rsidRPr="0010122E">
              <w:rPr>
                <w:rFonts w:ascii="Fredoka" w:hAnsi="Fredoka" w:cs="Fredoka"/>
                <w:color w:val="FFFFFF" w:themeColor="background1"/>
              </w:rPr>
              <w:t>(Logins/AGM dates/Playgroup WA contact etc.)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00B0F0"/>
          </w:tcPr>
          <w:p w14:paraId="25095E49" w14:textId="1D157C34" w:rsidR="0080072B" w:rsidRPr="0010122E" w:rsidRDefault="0080072B" w:rsidP="00122087">
            <w:pPr>
              <w:jc w:val="center"/>
              <w:rPr>
                <w:rFonts w:ascii="Fredoka" w:hAnsi="Fredoka" w:cs="Fredoka"/>
                <w:color w:val="FFFFFF" w:themeColor="background1"/>
              </w:rPr>
            </w:pPr>
            <w:r w:rsidRPr="0010122E">
              <w:rPr>
                <w:rFonts w:ascii="Fredoka" w:hAnsi="Fredoka" w:cs="Fredoka"/>
                <w:color w:val="FFFFFF" w:themeColor="background1"/>
              </w:rPr>
              <w:t>Completed</w:t>
            </w:r>
          </w:p>
        </w:tc>
      </w:tr>
      <w:tr w:rsidR="0080072B" w:rsidRPr="00132439" w14:paraId="68009EEC" w14:textId="77777777" w:rsidTr="5A927124">
        <w:tc>
          <w:tcPr>
            <w:tcW w:w="6180" w:type="dxa"/>
            <w:vMerge/>
          </w:tcPr>
          <w:p w14:paraId="24CF94CC" w14:textId="5E5A3A6B" w:rsidR="0080072B" w:rsidRPr="00132439" w:rsidRDefault="0080072B" w:rsidP="00587BF0">
            <w:pPr>
              <w:rPr>
                <w:rFonts w:ascii="Fredoka" w:hAnsi="Fredoka" w:cs="Fredoka"/>
                <w:color w:val="FFFFFF" w:themeColor="background1"/>
              </w:rPr>
            </w:pPr>
          </w:p>
        </w:tc>
        <w:tc>
          <w:tcPr>
            <w:tcW w:w="1612" w:type="dxa"/>
            <w:vMerge/>
          </w:tcPr>
          <w:p w14:paraId="041966FD" w14:textId="77777777" w:rsidR="0080072B" w:rsidRPr="00132439" w:rsidRDefault="0080072B" w:rsidP="00587BF0">
            <w:pPr>
              <w:rPr>
                <w:rFonts w:ascii="Fredoka" w:hAnsi="Fredoka" w:cs="Fredoka"/>
                <w:color w:val="FFFFFF" w:themeColor="background1"/>
              </w:rPr>
            </w:pPr>
          </w:p>
        </w:tc>
        <w:tc>
          <w:tcPr>
            <w:tcW w:w="4961" w:type="dxa"/>
            <w:vMerge/>
          </w:tcPr>
          <w:p w14:paraId="3913649B" w14:textId="77777777" w:rsidR="0080072B" w:rsidRPr="00132439" w:rsidRDefault="0080072B" w:rsidP="00587BF0">
            <w:pPr>
              <w:rPr>
                <w:rFonts w:ascii="Fredoka" w:hAnsi="Fredoka" w:cs="Fredoka"/>
                <w:b/>
                <w:bCs/>
                <w:color w:val="FFFFFF" w:themeColor="background1"/>
              </w:rPr>
            </w:pPr>
          </w:p>
        </w:tc>
        <w:tc>
          <w:tcPr>
            <w:tcW w:w="850" w:type="dxa"/>
            <w:shd w:val="clear" w:color="auto" w:fill="00B0F0"/>
          </w:tcPr>
          <w:p w14:paraId="4A8C2276" w14:textId="345196CF" w:rsidR="0080072B" w:rsidRPr="007C6F09" w:rsidRDefault="0080072B" w:rsidP="00587BF0">
            <w:pPr>
              <w:rPr>
                <w:rFonts w:ascii="Fredoka SemiBold" w:hAnsi="Fredoka SemiBold" w:cs="Fredoka SemiBold"/>
                <w:color w:val="FFFFFF" w:themeColor="background1"/>
              </w:rPr>
            </w:pPr>
            <w:r w:rsidRPr="007C6F09">
              <w:rPr>
                <w:rFonts w:ascii="Fredoka SemiBold" w:hAnsi="Fredoka SemiBold" w:cs="Fredoka SemiBold"/>
                <w:color w:val="FFFFFF" w:themeColor="background1"/>
              </w:rPr>
              <w:t>Yes</w:t>
            </w:r>
          </w:p>
        </w:tc>
        <w:tc>
          <w:tcPr>
            <w:tcW w:w="851" w:type="dxa"/>
            <w:shd w:val="clear" w:color="auto" w:fill="00B0F0"/>
          </w:tcPr>
          <w:p w14:paraId="7D12E639" w14:textId="77777777" w:rsidR="0080072B" w:rsidRPr="007C6F09" w:rsidRDefault="0080072B" w:rsidP="00587BF0">
            <w:pPr>
              <w:rPr>
                <w:rFonts w:ascii="Fredoka SemiBold" w:hAnsi="Fredoka SemiBold" w:cs="Fredoka SemiBold"/>
                <w:color w:val="FFFFFF" w:themeColor="background1"/>
              </w:rPr>
            </w:pPr>
            <w:r w:rsidRPr="007C6F09">
              <w:rPr>
                <w:rFonts w:ascii="Fredoka SemiBold" w:hAnsi="Fredoka SemiBold" w:cs="Fredoka SemiBold"/>
                <w:color w:val="FFFFFF" w:themeColor="background1"/>
              </w:rPr>
              <w:t>No</w:t>
            </w:r>
          </w:p>
        </w:tc>
        <w:tc>
          <w:tcPr>
            <w:tcW w:w="850" w:type="dxa"/>
            <w:shd w:val="clear" w:color="auto" w:fill="00B0F0"/>
          </w:tcPr>
          <w:p w14:paraId="59172559" w14:textId="6E94B8F9" w:rsidR="0080072B" w:rsidRPr="007C6F09" w:rsidRDefault="0080072B" w:rsidP="00587BF0">
            <w:pPr>
              <w:rPr>
                <w:rFonts w:ascii="Fredoka SemiBold" w:hAnsi="Fredoka SemiBold" w:cs="Fredoka SemiBold"/>
                <w:color w:val="FFFFFF" w:themeColor="background1"/>
              </w:rPr>
            </w:pPr>
            <w:r w:rsidRPr="007C6F09">
              <w:rPr>
                <w:rFonts w:ascii="Fredoka SemiBold" w:hAnsi="Fredoka SemiBold" w:cs="Fredoka SemiBold"/>
                <w:color w:val="FFFFFF" w:themeColor="background1"/>
              </w:rPr>
              <w:t>N/A</w:t>
            </w:r>
          </w:p>
        </w:tc>
      </w:tr>
      <w:tr w:rsidR="0080072B" w:rsidRPr="00132439" w14:paraId="48F2D79F" w14:textId="77777777" w:rsidTr="5A927124">
        <w:tc>
          <w:tcPr>
            <w:tcW w:w="6180" w:type="dxa"/>
          </w:tcPr>
          <w:p w14:paraId="0690A2B9" w14:textId="627CEA59" w:rsidR="0080072B" w:rsidRPr="0010122E" w:rsidRDefault="0080072B">
            <w:pPr>
              <w:rPr>
                <w:rFonts w:ascii="Fredoka SemiBold" w:hAnsi="Fredoka SemiBold" w:cs="Fredoka SemiBold"/>
              </w:rPr>
            </w:pPr>
            <w:r w:rsidRPr="0010122E">
              <w:rPr>
                <w:rFonts w:ascii="Fredoka SemiBold" w:hAnsi="Fredoka SemiBold" w:cs="Fredoka SemiBold"/>
              </w:rPr>
              <w:t>Financial Information</w:t>
            </w:r>
          </w:p>
        </w:tc>
        <w:tc>
          <w:tcPr>
            <w:tcW w:w="1612" w:type="dxa"/>
          </w:tcPr>
          <w:p w14:paraId="13873592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4961" w:type="dxa"/>
          </w:tcPr>
          <w:p w14:paraId="0FF6C2B0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50" w:type="dxa"/>
          </w:tcPr>
          <w:p w14:paraId="6D1E301A" w14:textId="38076D3E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51" w:type="dxa"/>
          </w:tcPr>
          <w:p w14:paraId="02C5EE92" w14:textId="3CF0634C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50" w:type="dxa"/>
          </w:tcPr>
          <w:p w14:paraId="75BF5A29" w14:textId="472F75C5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</w:tr>
      <w:tr w:rsidR="0080072B" w:rsidRPr="00132439" w14:paraId="6434FC4A" w14:textId="77777777" w:rsidTr="5A927124">
        <w:tc>
          <w:tcPr>
            <w:tcW w:w="6180" w:type="dxa"/>
          </w:tcPr>
          <w:p w14:paraId="2746CB00" w14:textId="187BD1C2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Bank account information</w:t>
            </w:r>
          </w:p>
        </w:tc>
        <w:tc>
          <w:tcPr>
            <w:tcW w:w="1612" w:type="dxa"/>
          </w:tcPr>
          <w:p w14:paraId="49D8474C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37474222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341DA482" w14:textId="0897814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7972B3DD" w14:textId="3A2838F3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61E6897A" w14:textId="7E5E0F02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34A92095" w14:textId="77777777" w:rsidTr="5A927124">
        <w:tc>
          <w:tcPr>
            <w:tcW w:w="6180" w:type="dxa"/>
          </w:tcPr>
          <w:p w14:paraId="5FBF7D18" w14:textId="27FB9D4E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Bank account change of signatories’ form</w:t>
            </w:r>
          </w:p>
        </w:tc>
        <w:tc>
          <w:tcPr>
            <w:tcW w:w="1612" w:type="dxa"/>
          </w:tcPr>
          <w:p w14:paraId="2F2BD34F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57B10DD2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6C869A2E" w14:textId="43C0D4D0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6A5EB496" w14:textId="703CEE15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502EF63B" w14:textId="406B2B08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49F796CE" w14:textId="77777777" w:rsidTr="5A927124">
        <w:tc>
          <w:tcPr>
            <w:tcW w:w="6180" w:type="dxa"/>
          </w:tcPr>
          <w:p w14:paraId="5753C43A" w14:textId="3E387F63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Bank statements for last 7 years and/or log-on information to access</w:t>
            </w:r>
          </w:p>
        </w:tc>
        <w:tc>
          <w:tcPr>
            <w:tcW w:w="1612" w:type="dxa"/>
          </w:tcPr>
          <w:p w14:paraId="6C46F360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54D9614B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5F71EE76" w14:textId="3E6C1E76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71EB37EF" w14:textId="02D5CEFA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439BC594" w14:textId="4E42C0CC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73D5C9C2" w14:textId="77777777" w:rsidTr="5A927124">
        <w:tc>
          <w:tcPr>
            <w:tcW w:w="6180" w:type="dxa"/>
          </w:tcPr>
          <w:p w14:paraId="3A614716" w14:textId="03A5DC08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Grant information including past application</w:t>
            </w:r>
            <w:r w:rsidR="00A34C9A">
              <w:rPr>
                <w:rFonts w:ascii="Fredoka" w:hAnsi="Fredoka" w:cs="Fredoka"/>
              </w:rPr>
              <w:t>s</w:t>
            </w:r>
          </w:p>
        </w:tc>
        <w:tc>
          <w:tcPr>
            <w:tcW w:w="1612" w:type="dxa"/>
          </w:tcPr>
          <w:p w14:paraId="335B3AD9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02170F90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1FCC8993" w14:textId="32765E94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5C3BA452" w14:textId="30D61410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40F0E033" w14:textId="67CDC641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59788203" w14:textId="77777777" w:rsidTr="5A927124">
        <w:tc>
          <w:tcPr>
            <w:tcW w:w="6180" w:type="dxa"/>
          </w:tcPr>
          <w:p w14:paraId="0EABCEBB" w14:textId="72EB118A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Financial information for current year – budget/fees/expenditure commitments/issues</w:t>
            </w:r>
          </w:p>
        </w:tc>
        <w:tc>
          <w:tcPr>
            <w:tcW w:w="1612" w:type="dxa"/>
          </w:tcPr>
          <w:p w14:paraId="7026915B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680BEC6B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12A33D75" w14:textId="49BCB8D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1B796C7A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1C4335ED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E944AB" w:rsidRPr="00132439" w14:paraId="31643E03" w14:textId="77777777" w:rsidTr="5A927124">
        <w:tc>
          <w:tcPr>
            <w:tcW w:w="6180" w:type="dxa"/>
          </w:tcPr>
          <w:p w14:paraId="7B80539B" w14:textId="032513A6" w:rsidR="00E944AB" w:rsidRPr="00132439" w:rsidRDefault="00E944AB">
            <w:pPr>
              <w:rPr>
                <w:rFonts w:ascii="Fredoka" w:hAnsi="Fredoka" w:cs="Fredoka"/>
              </w:rPr>
            </w:pPr>
            <w:r w:rsidRPr="00E944AB">
              <w:rPr>
                <w:rFonts w:ascii="Fredoka" w:hAnsi="Fredoka" w:cs="Fredoka"/>
              </w:rPr>
              <w:t xml:space="preserve">If your group has an ABN – name and login details for </w:t>
            </w:r>
            <w:r w:rsidR="00E577B0">
              <w:rPr>
                <w:rFonts w:ascii="Fredoka" w:hAnsi="Fredoka" w:cs="Fredoka"/>
              </w:rPr>
              <w:t>ATO (through My Gov)</w:t>
            </w:r>
            <w:r w:rsidRPr="00E944AB">
              <w:rPr>
                <w:rFonts w:ascii="Fredoka" w:hAnsi="Fredoka" w:cs="Fredoka"/>
              </w:rPr>
              <w:t xml:space="preserve"> need</w:t>
            </w:r>
            <w:r w:rsidR="00E577B0">
              <w:rPr>
                <w:rFonts w:ascii="Fredoka" w:hAnsi="Fredoka" w:cs="Fredoka"/>
              </w:rPr>
              <w:t>s</w:t>
            </w:r>
            <w:r w:rsidRPr="00E944AB">
              <w:rPr>
                <w:rFonts w:ascii="Fredoka" w:hAnsi="Fredoka" w:cs="Fredoka"/>
              </w:rPr>
              <w:t xml:space="preserve"> to be changed if person leaving</w:t>
            </w:r>
          </w:p>
        </w:tc>
        <w:tc>
          <w:tcPr>
            <w:tcW w:w="1612" w:type="dxa"/>
          </w:tcPr>
          <w:p w14:paraId="05144EA2" w14:textId="77777777" w:rsidR="00E944AB" w:rsidRPr="00132439" w:rsidRDefault="00E944AB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771950EC" w14:textId="77777777" w:rsidR="00E944AB" w:rsidRPr="00132439" w:rsidRDefault="00E944A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21427728" w14:textId="77777777" w:rsidR="00E944AB" w:rsidRPr="00132439" w:rsidRDefault="00E944AB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0DE1F21B" w14:textId="77777777" w:rsidR="00E944AB" w:rsidRPr="00132439" w:rsidRDefault="00E944A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3011AE9B" w14:textId="77777777" w:rsidR="00E944AB" w:rsidRPr="00132439" w:rsidRDefault="00E944A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73C1EF3B" w14:textId="77777777" w:rsidTr="5A927124">
        <w:tc>
          <w:tcPr>
            <w:tcW w:w="6180" w:type="dxa"/>
          </w:tcPr>
          <w:p w14:paraId="6E81B0B5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1612" w:type="dxa"/>
          </w:tcPr>
          <w:p w14:paraId="00650E2A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52FB0492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3FDCFEDB" w14:textId="2C79AD53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1C29E7BC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0EABE6CD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5396BB9F" w14:textId="77777777" w:rsidTr="5A927124">
        <w:tc>
          <w:tcPr>
            <w:tcW w:w="6180" w:type="dxa"/>
          </w:tcPr>
          <w:p w14:paraId="6BAA1162" w14:textId="34F1DA0C" w:rsidR="0080072B" w:rsidRPr="0010122E" w:rsidRDefault="0080072B">
            <w:pPr>
              <w:rPr>
                <w:rFonts w:ascii="Fredoka SemiBold" w:hAnsi="Fredoka SemiBold" w:cs="Fredoka SemiBold"/>
              </w:rPr>
            </w:pPr>
            <w:r w:rsidRPr="0010122E">
              <w:rPr>
                <w:rFonts w:ascii="Fredoka SemiBold" w:hAnsi="Fredoka SemiBold" w:cs="Fredoka SemiBold"/>
              </w:rPr>
              <w:t>Committee Information</w:t>
            </w:r>
          </w:p>
        </w:tc>
        <w:tc>
          <w:tcPr>
            <w:tcW w:w="1612" w:type="dxa"/>
          </w:tcPr>
          <w:p w14:paraId="24C3F94D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4961" w:type="dxa"/>
          </w:tcPr>
          <w:p w14:paraId="13AE9CB3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50" w:type="dxa"/>
          </w:tcPr>
          <w:p w14:paraId="4EEDE35B" w14:textId="02EB3075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51" w:type="dxa"/>
          </w:tcPr>
          <w:p w14:paraId="00F563E9" w14:textId="04C68521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50" w:type="dxa"/>
          </w:tcPr>
          <w:p w14:paraId="7669CAD1" w14:textId="771BCF8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</w:tr>
      <w:tr w:rsidR="0080072B" w:rsidRPr="00132439" w14:paraId="70214669" w14:textId="77777777" w:rsidTr="5A927124">
        <w:tc>
          <w:tcPr>
            <w:tcW w:w="6180" w:type="dxa"/>
          </w:tcPr>
          <w:p w14:paraId="58A89ACD" w14:textId="418850AA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Committee contacts from outgoing committee</w:t>
            </w:r>
          </w:p>
        </w:tc>
        <w:tc>
          <w:tcPr>
            <w:tcW w:w="1612" w:type="dxa"/>
          </w:tcPr>
          <w:p w14:paraId="6453C1E8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161A9942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5B467130" w14:textId="2CBE283E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52FB6A4C" w14:textId="173805E2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574794B8" w14:textId="61068A7B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058BC1D3" w14:textId="77777777" w:rsidTr="5A927124">
        <w:tc>
          <w:tcPr>
            <w:tcW w:w="6180" w:type="dxa"/>
          </w:tcPr>
          <w:p w14:paraId="479715BE" w14:textId="14797D93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Incoming committee names and contacts</w:t>
            </w:r>
          </w:p>
        </w:tc>
        <w:tc>
          <w:tcPr>
            <w:tcW w:w="1612" w:type="dxa"/>
          </w:tcPr>
          <w:p w14:paraId="2A0843CB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744610C5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66EDDFC1" w14:textId="15763E70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69BEACA0" w14:textId="38712038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0A29ED92" w14:textId="1229D435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430BA621" w14:textId="77777777" w:rsidTr="5A927124">
        <w:tc>
          <w:tcPr>
            <w:tcW w:w="6180" w:type="dxa"/>
          </w:tcPr>
          <w:p w14:paraId="5D976F94" w14:textId="04F355B1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Committee roles and responsibilities</w:t>
            </w:r>
          </w:p>
        </w:tc>
        <w:tc>
          <w:tcPr>
            <w:tcW w:w="1612" w:type="dxa"/>
          </w:tcPr>
          <w:p w14:paraId="7AF09079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3F5DEA9B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7F78627A" w14:textId="3EFE5DB6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0FEB9904" w14:textId="4EADE008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15A055E3" w14:textId="52F158E1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53FDA3FE" w14:textId="77777777" w:rsidTr="5A927124">
        <w:tc>
          <w:tcPr>
            <w:tcW w:w="6180" w:type="dxa"/>
          </w:tcPr>
          <w:p w14:paraId="30F11076" w14:textId="1D282D5D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Agendas and Minutes of meetings</w:t>
            </w:r>
          </w:p>
        </w:tc>
        <w:tc>
          <w:tcPr>
            <w:tcW w:w="1612" w:type="dxa"/>
          </w:tcPr>
          <w:p w14:paraId="26AD947D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7D656FD4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2D7D46E5" w14:textId="10FE0DD5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006B0B8F" w14:textId="4866DEC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2B115BDB" w14:textId="5C59E9CC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26CF59EB" w14:textId="77777777" w:rsidTr="5A927124">
        <w:tc>
          <w:tcPr>
            <w:tcW w:w="6180" w:type="dxa"/>
          </w:tcPr>
          <w:p w14:paraId="6885B0EC" w14:textId="0AF55C4E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Social media and email account log-in/passwords</w:t>
            </w:r>
          </w:p>
        </w:tc>
        <w:tc>
          <w:tcPr>
            <w:tcW w:w="1612" w:type="dxa"/>
          </w:tcPr>
          <w:p w14:paraId="6BE12EC4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47AC93FC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38CBF7A9" w14:textId="378014D9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03E8DBF3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174AACAE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F01CC3" w:rsidRPr="00132439" w14:paraId="34EBB32D" w14:textId="77777777" w:rsidTr="5A927124">
        <w:tc>
          <w:tcPr>
            <w:tcW w:w="6180" w:type="dxa"/>
          </w:tcPr>
          <w:p w14:paraId="0243C541" w14:textId="0A52C7E9" w:rsidR="00F01CC3" w:rsidRPr="00132439" w:rsidRDefault="00F01CC3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 xml:space="preserve">Gmail login if using online forms and documents </w:t>
            </w:r>
          </w:p>
        </w:tc>
        <w:tc>
          <w:tcPr>
            <w:tcW w:w="1612" w:type="dxa"/>
          </w:tcPr>
          <w:p w14:paraId="7CF30F33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139B0767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3D77A5CD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322089D5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25547A7C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</w:tr>
      <w:tr w:rsidR="0080072B" w:rsidRPr="00132439" w14:paraId="70D21897" w14:textId="77777777" w:rsidTr="5A927124">
        <w:tc>
          <w:tcPr>
            <w:tcW w:w="6180" w:type="dxa"/>
          </w:tcPr>
          <w:p w14:paraId="501C8B84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1612" w:type="dxa"/>
          </w:tcPr>
          <w:p w14:paraId="7221335F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5CE42F59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7EBCBD57" w14:textId="42B60B81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29B8C04C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2FB5E9AB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43B1E2F7" w14:textId="77777777" w:rsidTr="5A927124">
        <w:tc>
          <w:tcPr>
            <w:tcW w:w="6180" w:type="dxa"/>
          </w:tcPr>
          <w:p w14:paraId="44893365" w14:textId="5571B76A" w:rsidR="0080072B" w:rsidRPr="0010122E" w:rsidRDefault="0080072B">
            <w:pPr>
              <w:rPr>
                <w:rFonts w:ascii="Fredoka SemiBold" w:hAnsi="Fredoka SemiBold" w:cs="Fredoka SemiBold"/>
              </w:rPr>
            </w:pPr>
            <w:r w:rsidRPr="0010122E">
              <w:rPr>
                <w:rFonts w:ascii="Fredoka SemiBold" w:hAnsi="Fredoka SemiBold" w:cs="Fredoka SemiBold"/>
              </w:rPr>
              <w:t>Policies and Procedures</w:t>
            </w:r>
          </w:p>
        </w:tc>
        <w:tc>
          <w:tcPr>
            <w:tcW w:w="1612" w:type="dxa"/>
          </w:tcPr>
          <w:p w14:paraId="10E83B3A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4961" w:type="dxa"/>
          </w:tcPr>
          <w:p w14:paraId="52136CCC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50" w:type="dxa"/>
          </w:tcPr>
          <w:p w14:paraId="66F917F8" w14:textId="38F96138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51" w:type="dxa"/>
          </w:tcPr>
          <w:p w14:paraId="15E77A8B" w14:textId="3A15876C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50" w:type="dxa"/>
          </w:tcPr>
          <w:p w14:paraId="5E8587A6" w14:textId="25A71543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</w:tr>
      <w:tr w:rsidR="0080072B" w:rsidRPr="00132439" w14:paraId="64CEAE06" w14:textId="77777777" w:rsidTr="5A927124">
        <w:tc>
          <w:tcPr>
            <w:tcW w:w="6180" w:type="dxa"/>
          </w:tcPr>
          <w:p w14:paraId="1A5CFAA5" w14:textId="3867A863" w:rsidR="0080072B" w:rsidRPr="00132439" w:rsidRDefault="00157530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 xml:space="preserve">Health and Safety/Risk Assessment </w:t>
            </w:r>
          </w:p>
        </w:tc>
        <w:tc>
          <w:tcPr>
            <w:tcW w:w="1612" w:type="dxa"/>
          </w:tcPr>
          <w:p w14:paraId="5D1A79BD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47538CC5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52B1D91B" w14:textId="4E41A493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0FEB93AB" w14:textId="7D1967D9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7C084868" w14:textId="6C54E53F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157530" w:rsidRPr="00132439" w14:paraId="0F7F0287" w14:textId="77777777" w:rsidTr="5A927124">
        <w:tc>
          <w:tcPr>
            <w:tcW w:w="6180" w:type="dxa"/>
          </w:tcPr>
          <w:p w14:paraId="08817A39" w14:textId="6E58B8C7" w:rsidR="00157530" w:rsidRPr="00132439" w:rsidRDefault="00157530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Behaviour</w:t>
            </w:r>
            <w:r w:rsidR="0091290E" w:rsidRPr="00132439">
              <w:rPr>
                <w:rFonts w:ascii="Fredoka" w:hAnsi="Fredoka" w:cs="Fredoka"/>
              </w:rPr>
              <w:t xml:space="preserve"> Policy</w:t>
            </w:r>
            <w:r w:rsidR="00F01CC3" w:rsidRPr="00132439">
              <w:rPr>
                <w:rFonts w:ascii="Fredoka" w:hAnsi="Fredoka" w:cs="Fredoka"/>
              </w:rPr>
              <w:t xml:space="preserve">/Conflict Policy/Social Media Policy </w:t>
            </w:r>
          </w:p>
        </w:tc>
        <w:tc>
          <w:tcPr>
            <w:tcW w:w="1612" w:type="dxa"/>
          </w:tcPr>
          <w:p w14:paraId="6A3A9F64" w14:textId="77777777" w:rsidR="00157530" w:rsidRPr="00132439" w:rsidRDefault="00157530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6601B27E" w14:textId="77777777" w:rsidR="00157530" w:rsidRPr="00132439" w:rsidRDefault="00157530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6A296C94" w14:textId="77777777" w:rsidR="00157530" w:rsidRPr="00132439" w:rsidRDefault="00157530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52375DAE" w14:textId="77777777" w:rsidR="00157530" w:rsidRPr="00132439" w:rsidRDefault="00157530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3111B5FA" w14:textId="77777777" w:rsidR="00157530" w:rsidRPr="00132439" w:rsidRDefault="00157530">
            <w:pPr>
              <w:rPr>
                <w:rFonts w:ascii="Fredoka" w:hAnsi="Fredoka" w:cs="Fredoka"/>
              </w:rPr>
            </w:pPr>
          </w:p>
        </w:tc>
      </w:tr>
      <w:tr w:rsidR="00157530" w:rsidRPr="00132439" w14:paraId="3B4D13E9" w14:textId="77777777" w:rsidTr="5A927124">
        <w:tc>
          <w:tcPr>
            <w:tcW w:w="6180" w:type="dxa"/>
          </w:tcPr>
          <w:p w14:paraId="7DC06B18" w14:textId="3404C49E" w:rsidR="00157530" w:rsidRPr="00132439" w:rsidRDefault="00F01CC3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 xml:space="preserve">Playgroup rules charter </w:t>
            </w:r>
          </w:p>
        </w:tc>
        <w:tc>
          <w:tcPr>
            <w:tcW w:w="1612" w:type="dxa"/>
          </w:tcPr>
          <w:p w14:paraId="59D9741A" w14:textId="77777777" w:rsidR="00157530" w:rsidRPr="00132439" w:rsidRDefault="00157530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0647E815" w14:textId="77777777" w:rsidR="00157530" w:rsidRPr="00132439" w:rsidRDefault="00157530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0F9F30EB" w14:textId="77777777" w:rsidR="00157530" w:rsidRPr="00132439" w:rsidRDefault="00157530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69245F31" w14:textId="77777777" w:rsidR="00157530" w:rsidRPr="00132439" w:rsidRDefault="00157530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3364C101" w14:textId="77777777" w:rsidR="00157530" w:rsidRPr="00132439" w:rsidRDefault="00157530">
            <w:pPr>
              <w:rPr>
                <w:rFonts w:ascii="Fredoka" w:hAnsi="Fredoka" w:cs="Fredoka"/>
              </w:rPr>
            </w:pPr>
          </w:p>
        </w:tc>
      </w:tr>
      <w:tr w:rsidR="00157530" w:rsidRPr="00132439" w14:paraId="26C72F3C" w14:textId="77777777" w:rsidTr="5A927124">
        <w:tc>
          <w:tcPr>
            <w:tcW w:w="6180" w:type="dxa"/>
          </w:tcPr>
          <w:p w14:paraId="76392A49" w14:textId="77777777" w:rsidR="00157530" w:rsidRPr="00132439" w:rsidRDefault="00157530">
            <w:pPr>
              <w:rPr>
                <w:rFonts w:ascii="Fredoka" w:hAnsi="Fredoka" w:cs="Fredoka"/>
              </w:rPr>
            </w:pPr>
          </w:p>
        </w:tc>
        <w:tc>
          <w:tcPr>
            <w:tcW w:w="1612" w:type="dxa"/>
          </w:tcPr>
          <w:p w14:paraId="0A18332D" w14:textId="77777777" w:rsidR="00157530" w:rsidRPr="00132439" w:rsidRDefault="00157530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5D6FF42D" w14:textId="77777777" w:rsidR="00157530" w:rsidRPr="00132439" w:rsidRDefault="00157530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2AF75058" w14:textId="77777777" w:rsidR="00157530" w:rsidRPr="00132439" w:rsidRDefault="00157530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6CD20C51" w14:textId="77777777" w:rsidR="00157530" w:rsidRPr="00132439" w:rsidRDefault="00157530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512F8326" w14:textId="77777777" w:rsidR="00157530" w:rsidRPr="00132439" w:rsidRDefault="00157530">
            <w:pPr>
              <w:rPr>
                <w:rFonts w:ascii="Fredoka" w:hAnsi="Fredoka" w:cs="Fredoka"/>
              </w:rPr>
            </w:pPr>
          </w:p>
        </w:tc>
      </w:tr>
      <w:tr w:rsidR="0080072B" w:rsidRPr="00132439" w14:paraId="5765EA1D" w14:textId="77777777" w:rsidTr="5A927124">
        <w:tc>
          <w:tcPr>
            <w:tcW w:w="6180" w:type="dxa"/>
          </w:tcPr>
          <w:p w14:paraId="67F6F9EA" w14:textId="7926F6B4" w:rsidR="0080072B" w:rsidRPr="0010122E" w:rsidRDefault="0080072B">
            <w:pPr>
              <w:rPr>
                <w:rFonts w:ascii="Fredoka SemiBold" w:hAnsi="Fredoka SemiBold" w:cs="Fredoka SemiBold"/>
              </w:rPr>
            </w:pPr>
            <w:r w:rsidRPr="0010122E">
              <w:rPr>
                <w:rFonts w:ascii="Fredoka SemiBold" w:hAnsi="Fredoka SemiBold" w:cs="Fredoka SemiBold"/>
              </w:rPr>
              <w:t>Insurance Information</w:t>
            </w:r>
          </w:p>
        </w:tc>
        <w:tc>
          <w:tcPr>
            <w:tcW w:w="1612" w:type="dxa"/>
          </w:tcPr>
          <w:p w14:paraId="028FB39B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4961" w:type="dxa"/>
          </w:tcPr>
          <w:p w14:paraId="658A4238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50" w:type="dxa"/>
          </w:tcPr>
          <w:p w14:paraId="154FF645" w14:textId="6B4C3496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51" w:type="dxa"/>
          </w:tcPr>
          <w:p w14:paraId="42BC7BC9" w14:textId="0BE2C298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50" w:type="dxa"/>
          </w:tcPr>
          <w:p w14:paraId="08DE68C4" w14:textId="5B8CC709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</w:tr>
      <w:tr w:rsidR="0080072B" w:rsidRPr="00132439" w14:paraId="2AD4FAD8" w14:textId="77777777" w:rsidTr="5A927124">
        <w:tc>
          <w:tcPr>
            <w:tcW w:w="6180" w:type="dxa"/>
          </w:tcPr>
          <w:p w14:paraId="7BD33C3D" w14:textId="271D452B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Insurance documents/information</w:t>
            </w:r>
          </w:p>
        </w:tc>
        <w:tc>
          <w:tcPr>
            <w:tcW w:w="1612" w:type="dxa"/>
          </w:tcPr>
          <w:p w14:paraId="739A121B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27AE020D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2FD7C656" w14:textId="041B558F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2D4B6A40" w14:textId="37A77F9F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71BAEAF7" w14:textId="53E5ADDA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371E1D26" w14:textId="77777777" w:rsidTr="5A927124">
        <w:tc>
          <w:tcPr>
            <w:tcW w:w="6180" w:type="dxa"/>
          </w:tcPr>
          <w:p w14:paraId="47A806B6" w14:textId="446E7653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lastRenderedPageBreak/>
              <w:t>Attendance records (need to keep for 20 years)</w:t>
            </w:r>
          </w:p>
        </w:tc>
        <w:tc>
          <w:tcPr>
            <w:tcW w:w="1612" w:type="dxa"/>
          </w:tcPr>
          <w:p w14:paraId="660FC7E0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3E31DC01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5C805CC4" w14:textId="599181EA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16FA731F" w14:textId="03E0A75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14165095" w14:textId="4137DBDD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1904F8A3" w14:textId="77777777" w:rsidTr="5A927124">
        <w:tc>
          <w:tcPr>
            <w:tcW w:w="6180" w:type="dxa"/>
          </w:tcPr>
          <w:p w14:paraId="19511D6A" w14:textId="311F74BD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Accident and Injury form and records/information/book</w:t>
            </w:r>
          </w:p>
        </w:tc>
        <w:tc>
          <w:tcPr>
            <w:tcW w:w="1612" w:type="dxa"/>
          </w:tcPr>
          <w:p w14:paraId="24D97756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2359EFD8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48A050DF" w14:textId="19D1DEB8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43BAD431" w14:textId="4373B2D4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57E2207B" w14:textId="211F2AD4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5C77D1D0" w14:textId="77777777" w:rsidTr="5A927124">
        <w:tc>
          <w:tcPr>
            <w:tcW w:w="6180" w:type="dxa"/>
          </w:tcPr>
          <w:p w14:paraId="6EC3328B" w14:textId="43CA6EF7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Certificate of Currency</w:t>
            </w:r>
          </w:p>
        </w:tc>
        <w:tc>
          <w:tcPr>
            <w:tcW w:w="1612" w:type="dxa"/>
          </w:tcPr>
          <w:p w14:paraId="095357D7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2503141F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6B4AB21F" w14:textId="4C52F162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3979E04D" w14:textId="494B5D64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5176FA94" w14:textId="716B3915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5A927124" w14:paraId="3392B9DF" w14:textId="77777777" w:rsidTr="5A927124">
        <w:trPr>
          <w:trHeight w:val="300"/>
        </w:trPr>
        <w:tc>
          <w:tcPr>
            <w:tcW w:w="6180" w:type="dxa"/>
          </w:tcPr>
          <w:p w14:paraId="079B6C08" w14:textId="688E5E26" w:rsidR="195CA515" w:rsidRDefault="195CA515" w:rsidP="5A927124">
            <w:pPr>
              <w:rPr>
                <w:rFonts w:ascii="Fredoka" w:eastAsia="Fredoka" w:hAnsi="Fredoka" w:cs="Fredoka"/>
              </w:rPr>
            </w:pPr>
            <w:r w:rsidRPr="5A927124">
              <w:rPr>
                <w:rFonts w:ascii="Fredoka" w:eastAsia="Fredoka" w:hAnsi="Fredoka" w:cs="Fredoka"/>
              </w:rPr>
              <w:t>Inventory of toys and equipment (required for insurance)</w:t>
            </w:r>
          </w:p>
        </w:tc>
        <w:tc>
          <w:tcPr>
            <w:tcW w:w="1612" w:type="dxa"/>
          </w:tcPr>
          <w:p w14:paraId="2ABF9C7B" w14:textId="6AC8B525" w:rsidR="5A927124" w:rsidRDefault="5A927124" w:rsidP="5A927124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30C36842" w14:textId="204FAAD5" w:rsidR="5A927124" w:rsidRDefault="5A927124" w:rsidP="5A927124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0B3B85CF" w14:textId="1762C3A1" w:rsidR="5A927124" w:rsidRDefault="5A927124" w:rsidP="5A927124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5AAF6486" w14:textId="05F29FA3" w:rsidR="5A927124" w:rsidRDefault="5A927124" w:rsidP="5A927124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158DC4BD" w14:textId="0AC68CA4" w:rsidR="5A927124" w:rsidRDefault="5A927124" w:rsidP="5A927124">
            <w:pPr>
              <w:rPr>
                <w:rFonts w:ascii="Fredoka" w:hAnsi="Fredoka" w:cs="Fredoka"/>
              </w:rPr>
            </w:pPr>
          </w:p>
        </w:tc>
      </w:tr>
      <w:tr w:rsidR="0080072B" w:rsidRPr="00132439" w14:paraId="5596ABA2" w14:textId="77777777" w:rsidTr="5A927124">
        <w:tc>
          <w:tcPr>
            <w:tcW w:w="6180" w:type="dxa"/>
          </w:tcPr>
          <w:p w14:paraId="0CD4F151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1612" w:type="dxa"/>
          </w:tcPr>
          <w:p w14:paraId="603A756F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459AC5FC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3DB80854" w14:textId="0227A2BC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582452A9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0483F690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0E45FE9E" w14:textId="77777777" w:rsidTr="5A927124">
        <w:tc>
          <w:tcPr>
            <w:tcW w:w="6180" w:type="dxa"/>
          </w:tcPr>
          <w:p w14:paraId="7BB8EE6D" w14:textId="4F719C37" w:rsidR="0080072B" w:rsidRPr="0010122E" w:rsidRDefault="0080072B">
            <w:pPr>
              <w:rPr>
                <w:rFonts w:ascii="Fredoka SemiBold" w:hAnsi="Fredoka SemiBold" w:cs="Fredoka SemiBold"/>
              </w:rPr>
            </w:pPr>
            <w:r w:rsidRPr="0010122E">
              <w:rPr>
                <w:rFonts w:ascii="Fredoka SemiBold" w:hAnsi="Fredoka SemiBold" w:cs="Fredoka SemiBold"/>
              </w:rPr>
              <w:t>PGWA Membership Information</w:t>
            </w:r>
          </w:p>
        </w:tc>
        <w:tc>
          <w:tcPr>
            <w:tcW w:w="1612" w:type="dxa"/>
          </w:tcPr>
          <w:p w14:paraId="6873CEA0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4961" w:type="dxa"/>
          </w:tcPr>
          <w:p w14:paraId="67071A84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50" w:type="dxa"/>
          </w:tcPr>
          <w:p w14:paraId="3E99EB0C" w14:textId="5DAA3D86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51" w:type="dxa"/>
          </w:tcPr>
          <w:p w14:paraId="4D0FD121" w14:textId="2BA04593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50" w:type="dxa"/>
          </w:tcPr>
          <w:p w14:paraId="009FD1F3" w14:textId="139EC59D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</w:tr>
      <w:tr w:rsidR="0080072B" w:rsidRPr="00132439" w14:paraId="2A73B4AC" w14:textId="77777777" w:rsidTr="5A927124">
        <w:tc>
          <w:tcPr>
            <w:tcW w:w="6180" w:type="dxa"/>
          </w:tcPr>
          <w:p w14:paraId="2E45B4BD" w14:textId="27F5EBB8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Membership records including enrolment forms</w:t>
            </w:r>
          </w:p>
        </w:tc>
        <w:tc>
          <w:tcPr>
            <w:tcW w:w="1612" w:type="dxa"/>
          </w:tcPr>
          <w:p w14:paraId="26E0CC9F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56FEC0ED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3C65D00D" w14:textId="169115D1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34D91388" w14:textId="31DB129D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433384A0" w14:textId="72D6C88F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6674A066" w14:textId="77777777" w:rsidTr="5A927124">
        <w:tc>
          <w:tcPr>
            <w:tcW w:w="6180" w:type="dxa"/>
          </w:tcPr>
          <w:p w14:paraId="09390FF0" w14:textId="6C0AEA24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Portal log-in details and instructions</w:t>
            </w:r>
          </w:p>
        </w:tc>
        <w:tc>
          <w:tcPr>
            <w:tcW w:w="1612" w:type="dxa"/>
          </w:tcPr>
          <w:p w14:paraId="6D252E85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4BD6AC0A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46769755" w14:textId="063C2150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4E986AD3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4846FD6A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29094D47" w14:textId="77777777" w:rsidTr="5A927124">
        <w:tc>
          <w:tcPr>
            <w:tcW w:w="6180" w:type="dxa"/>
          </w:tcPr>
          <w:p w14:paraId="0B72F3BF" w14:textId="77777777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Advise PGWA in writing (email) of changes to Committee positions</w:t>
            </w:r>
          </w:p>
        </w:tc>
        <w:tc>
          <w:tcPr>
            <w:tcW w:w="1612" w:type="dxa"/>
          </w:tcPr>
          <w:p w14:paraId="53FD9FC8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6DF76A69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43E79ABE" w14:textId="0592DB65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272831C2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4C09A4EF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6DA4D357" w14:textId="77777777" w:rsidTr="5A927124">
        <w:tc>
          <w:tcPr>
            <w:tcW w:w="6180" w:type="dxa"/>
          </w:tcPr>
          <w:p w14:paraId="1891713B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1612" w:type="dxa"/>
          </w:tcPr>
          <w:p w14:paraId="1EB1B369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4961" w:type="dxa"/>
          </w:tcPr>
          <w:p w14:paraId="66326441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50" w:type="dxa"/>
          </w:tcPr>
          <w:p w14:paraId="223C87DB" w14:textId="53E07D43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51" w:type="dxa"/>
          </w:tcPr>
          <w:p w14:paraId="0734A5B1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50" w:type="dxa"/>
          </w:tcPr>
          <w:p w14:paraId="09C53592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</w:tr>
      <w:tr w:rsidR="0080072B" w:rsidRPr="00132439" w14:paraId="4F98A2D4" w14:textId="77777777" w:rsidTr="5A927124">
        <w:tc>
          <w:tcPr>
            <w:tcW w:w="6180" w:type="dxa"/>
          </w:tcPr>
          <w:p w14:paraId="1095A501" w14:textId="25DA1899" w:rsidR="0080072B" w:rsidRPr="0010122E" w:rsidRDefault="0080072B">
            <w:pPr>
              <w:rPr>
                <w:rFonts w:ascii="Fredoka SemiBold" w:hAnsi="Fredoka SemiBold" w:cs="Fredoka SemiBold"/>
              </w:rPr>
            </w:pPr>
            <w:r w:rsidRPr="0010122E">
              <w:rPr>
                <w:rFonts w:ascii="Fredoka SemiBold" w:hAnsi="Fredoka SemiBold" w:cs="Fredoka SemiBold"/>
              </w:rPr>
              <w:t>Venue Information</w:t>
            </w:r>
          </w:p>
        </w:tc>
        <w:tc>
          <w:tcPr>
            <w:tcW w:w="1612" w:type="dxa"/>
          </w:tcPr>
          <w:p w14:paraId="57E7D148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4961" w:type="dxa"/>
          </w:tcPr>
          <w:p w14:paraId="5E578250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50" w:type="dxa"/>
          </w:tcPr>
          <w:p w14:paraId="7354A0A7" w14:textId="363D078D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51" w:type="dxa"/>
          </w:tcPr>
          <w:p w14:paraId="10A41D48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50" w:type="dxa"/>
          </w:tcPr>
          <w:p w14:paraId="03041B51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</w:tr>
      <w:tr w:rsidR="0080072B" w:rsidRPr="00132439" w14:paraId="5A219A40" w14:textId="77777777" w:rsidTr="5A927124">
        <w:tc>
          <w:tcPr>
            <w:tcW w:w="6180" w:type="dxa"/>
          </w:tcPr>
          <w:p w14:paraId="7A196BC0" w14:textId="218CB7F2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Rent/Hire documents and information including costs and contacts</w:t>
            </w:r>
          </w:p>
        </w:tc>
        <w:tc>
          <w:tcPr>
            <w:tcW w:w="1612" w:type="dxa"/>
          </w:tcPr>
          <w:p w14:paraId="3C479CDC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52B5F0E7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2259845B" w14:textId="5E2F2BF3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5F376821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6BA2A85B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62EEA8D9" w14:textId="77777777" w:rsidTr="5A927124">
        <w:tc>
          <w:tcPr>
            <w:tcW w:w="6180" w:type="dxa"/>
          </w:tcPr>
          <w:p w14:paraId="6A45BD07" w14:textId="34516500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 xml:space="preserve">Information about venue responsibilities </w:t>
            </w:r>
            <w:r w:rsidR="00157530" w:rsidRPr="00132439">
              <w:rPr>
                <w:rFonts w:ascii="Fredoka" w:hAnsi="Fredoka" w:cs="Fredoka"/>
              </w:rPr>
              <w:t>e.g.</w:t>
            </w:r>
            <w:r w:rsidRPr="00132439">
              <w:rPr>
                <w:rFonts w:ascii="Fredoka" w:hAnsi="Fredoka" w:cs="Fredoka"/>
              </w:rPr>
              <w:t xml:space="preserve"> maintenance, utilities</w:t>
            </w:r>
          </w:p>
        </w:tc>
        <w:tc>
          <w:tcPr>
            <w:tcW w:w="1612" w:type="dxa"/>
          </w:tcPr>
          <w:p w14:paraId="1071A1BE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5B4F214F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7256B496" w14:textId="28E7AFC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035AD209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4E385A57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20FEF934" w14:textId="77777777" w:rsidTr="5A927124">
        <w:tc>
          <w:tcPr>
            <w:tcW w:w="6180" w:type="dxa"/>
          </w:tcPr>
          <w:p w14:paraId="4AADD932" w14:textId="4A41E622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Key arrangements</w:t>
            </w:r>
          </w:p>
        </w:tc>
        <w:tc>
          <w:tcPr>
            <w:tcW w:w="1612" w:type="dxa"/>
          </w:tcPr>
          <w:p w14:paraId="0A7223CA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5B8E9815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57D3C0F1" w14:textId="05BDC080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719DBF1B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4BB95BAE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F01CC3" w:rsidRPr="00132439" w14:paraId="520C9DF2" w14:textId="77777777" w:rsidTr="5A927124">
        <w:tc>
          <w:tcPr>
            <w:tcW w:w="6180" w:type="dxa"/>
          </w:tcPr>
          <w:p w14:paraId="50A63BE8" w14:textId="5048D5CF" w:rsidR="00F01CC3" w:rsidRPr="00132439" w:rsidRDefault="00F01CC3">
            <w:pPr>
              <w:rPr>
                <w:rFonts w:ascii="Fredoka" w:hAnsi="Fredoka" w:cs="Fredoka"/>
              </w:rPr>
            </w:pPr>
            <w:proofErr w:type="spellStart"/>
            <w:r w:rsidRPr="00132439">
              <w:rPr>
                <w:rFonts w:ascii="Fredoka" w:hAnsi="Fredoka" w:cs="Fredoka"/>
              </w:rPr>
              <w:t>SpacetoCo</w:t>
            </w:r>
            <w:proofErr w:type="spellEnd"/>
            <w:r w:rsidRPr="00132439">
              <w:rPr>
                <w:rFonts w:ascii="Fredoka" w:hAnsi="Fredoka" w:cs="Fredoka"/>
              </w:rPr>
              <w:t xml:space="preserve"> login if used for bookings </w:t>
            </w:r>
          </w:p>
        </w:tc>
        <w:tc>
          <w:tcPr>
            <w:tcW w:w="1612" w:type="dxa"/>
          </w:tcPr>
          <w:p w14:paraId="1455228E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211B4AF3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2F1709F2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21E54F33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751C1989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</w:tr>
      <w:tr w:rsidR="00F01CC3" w:rsidRPr="00132439" w14:paraId="73B8A9CA" w14:textId="77777777" w:rsidTr="5A927124">
        <w:tc>
          <w:tcPr>
            <w:tcW w:w="6180" w:type="dxa"/>
          </w:tcPr>
          <w:p w14:paraId="7439F4A6" w14:textId="5378CA38" w:rsidR="00F01CC3" w:rsidRPr="00132439" w:rsidRDefault="00F01CC3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 xml:space="preserve">Venue/Facilities contact </w:t>
            </w:r>
          </w:p>
        </w:tc>
        <w:tc>
          <w:tcPr>
            <w:tcW w:w="1612" w:type="dxa"/>
          </w:tcPr>
          <w:p w14:paraId="6E6B809C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2D31C7B3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69C6EE93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0FBB615C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2292C5BD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</w:tr>
      <w:tr w:rsidR="0080072B" w:rsidRPr="00132439" w14:paraId="0CC369E4" w14:textId="77777777" w:rsidTr="5A927124">
        <w:tc>
          <w:tcPr>
            <w:tcW w:w="6180" w:type="dxa"/>
          </w:tcPr>
          <w:p w14:paraId="70AB154E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1612" w:type="dxa"/>
          </w:tcPr>
          <w:p w14:paraId="6E5D543C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659EB298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0D75683A" w14:textId="086D5691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6C2C383C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7776345A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51715285" w14:textId="77777777" w:rsidTr="5A927124">
        <w:tc>
          <w:tcPr>
            <w:tcW w:w="6180" w:type="dxa"/>
          </w:tcPr>
          <w:p w14:paraId="433E482E" w14:textId="4188979D" w:rsidR="0080072B" w:rsidRPr="0010122E" w:rsidRDefault="0080072B">
            <w:pPr>
              <w:rPr>
                <w:rFonts w:ascii="Fredoka SemiBold" w:hAnsi="Fredoka SemiBold" w:cs="Fredoka SemiBold"/>
              </w:rPr>
            </w:pPr>
            <w:r w:rsidRPr="0010122E">
              <w:rPr>
                <w:rFonts w:ascii="Fredoka SemiBold" w:hAnsi="Fredoka SemiBold" w:cs="Fredoka SemiBold"/>
              </w:rPr>
              <w:t xml:space="preserve">Playgroup WA </w:t>
            </w:r>
          </w:p>
        </w:tc>
        <w:tc>
          <w:tcPr>
            <w:tcW w:w="1612" w:type="dxa"/>
          </w:tcPr>
          <w:p w14:paraId="4763DC23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4961" w:type="dxa"/>
          </w:tcPr>
          <w:p w14:paraId="04431519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50" w:type="dxa"/>
          </w:tcPr>
          <w:p w14:paraId="5D00F2DF" w14:textId="14365AB9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51" w:type="dxa"/>
          </w:tcPr>
          <w:p w14:paraId="08722BC8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50" w:type="dxa"/>
          </w:tcPr>
          <w:p w14:paraId="1F06582C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</w:tr>
      <w:tr w:rsidR="0080072B" w:rsidRPr="00132439" w14:paraId="6EA70E2C" w14:textId="77777777" w:rsidTr="5A927124">
        <w:tc>
          <w:tcPr>
            <w:tcW w:w="6180" w:type="dxa"/>
          </w:tcPr>
          <w:p w14:paraId="5E4B5DD0" w14:textId="1AAC28B5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PGWA Development Officer information and contact</w:t>
            </w:r>
          </w:p>
        </w:tc>
        <w:tc>
          <w:tcPr>
            <w:tcW w:w="1612" w:type="dxa"/>
          </w:tcPr>
          <w:p w14:paraId="0C5AE5A2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0EB4144A" w14:textId="792EB4FB" w:rsidR="0080072B" w:rsidRPr="00132439" w:rsidRDefault="00000000" w:rsidP="448E240A">
            <w:pPr>
              <w:rPr>
                <w:rFonts w:ascii="Fredoka" w:hAnsi="Fredoka" w:cs="Fredoka"/>
                <w:u w:val="single"/>
              </w:rPr>
            </w:pPr>
            <w:hyperlink r:id="rId10">
              <w:r w:rsidR="0C59251F" w:rsidRPr="448E240A">
                <w:rPr>
                  <w:rFonts w:ascii="Fredoka" w:hAnsi="Fredoka" w:cs="Fredoka"/>
                  <w:color w:val="0070C0"/>
                  <w:u w:val="single"/>
                </w:rPr>
                <w:t>https://www.playgroupwa.com.au/wp-content/uploads/2017/11/Playgroup-WA-Development-Officer-Support-Areas-1.pdf</w:t>
              </w:r>
            </w:hyperlink>
          </w:p>
          <w:p w14:paraId="688AE545" w14:textId="0A50721B" w:rsidR="0080072B" w:rsidRPr="00132439" w:rsidRDefault="0080072B" w:rsidP="448E240A">
            <w:pPr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16282F00" w14:textId="1C8D01CD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1E9FE0DA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7681DA77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171A7D02" w14:textId="77777777" w:rsidTr="5A927124">
        <w:tc>
          <w:tcPr>
            <w:tcW w:w="6180" w:type="dxa"/>
          </w:tcPr>
          <w:p w14:paraId="0A22E89D" w14:textId="04185EB4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PGWA office contact information</w:t>
            </w:r>
          </w:p>
        </w:tc>
        <w:tc>
          <w:tcPr>
            <w:tcW w:w="1612" w:type="dxa"/>
          </w:tcPr>
          <w:p w14:paraId="78428368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616D1556" w14:textId="2E78877A" w:rsidR="0080072B" w:rsidRPr="00132439" w:rsidRDefault="00000000">
            <w:pPr>
              <w:rPr>
                <w:rFonts w:ascii="Fredoka" w:hAnsi="Fredoka" w:cs="Fredoka"/>
              </w:rPr>
            </w:pPr>
            <w:hyperlink r:id="rId11" w:history="1">
              <w:r w:rsidR="000A63F3" w:rsidRPr="00132439">
                <w:rPr>
                  <w:rStyle w:val="Hyperlink"/>
                  <w:rFonts w:ascii="Fredoka" w:hAnsi="Fredoka" w:cs="Fredoka"/>
                </w:rPr>
                <w:t>hotline@playgroupwa.com.au</w:t>
              </w:r>
            </w:hyperlink>
          </w:p>
        </w:tc>
        <w:tc>
          <w:tcPr>
            <w:tcW w:w="850" w:type="dxa"/>
          </w:tcPr>
          <w:p w14:paraId="2AB82BB6" w14:textId="338A7311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7671B390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0302A256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541973DF" w14:textId="77777777" w:rsidTr="5A927124">
        <w:tc>
          <w:tcPr>
            <w:tcW w:w="6180" w:type="dxa"/>
          </w:tcPr>
          <w:p w14:paraId="64C2E9D3" w14:textId="54AA02C0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Information about support that is available from PGWA</w:t>
            </w:r>
          </w:p>
        </w:tc>
        <w:tc>
          <w:tcPr>
            <w:tcW w:w="1612" w:type="dxa"/>
          </w:tcPr>
          <w:p w14:paraId="2491382B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79DA2390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72248E67" w14:textId="30D86CFE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7F77FBE0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3906C752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7F160EC7" w14:textId="77777777" w:rsidTr="5A927124">
        <w:tc>
          <w:tcPr>
            <w:tcW w:w="6180" w:type="dxa"/>
          </w:tcPr>
          <w:p w14:paraId="29BE70ED" w14:textId="17054786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PGWA website and Resource Kit</w:t>
            </w:r>
            <w:r w:rsidR="000A63F3" w:rsidRPr="00132439">
              <w:rPr>
                <w:rFonts w:ascii="Fredoka" w:hAnsi="Fredoka" w:cs="Fredoka"/>
              </w:rPr>
              <w:t xml:space="preserve"> – templates/guides etc </w:t>
            </w:r>
          </w:p>
        </w:tc>
        <w:tc>
          <w:tcPr>
            <w:tcW w:w="1612" w:type="dxa"/>
          </w:tcPr>
          <w:p w14:paraId="09FF0C24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6B88D25C" w14:textId="43DA9444" w:rsidR="0080072B" w:rsidRPr="00132439" w:rsidRDefault="00000000">
            <w:pPr>
              <w:rPr>
                <w:rFonts w:ascii="Fredoka" w:hAnsi="Fredoka" w:cs="Fredoka"/>
              </w:rPr>
            </w:pPr>
            <w:hyperlink r:id="rId12" w:history="1">
              <w:r w:rsidR="000A63F3" w:rsidRPr="00132439">
                <w:rPr>
                  <w:rStyle w:val="Hyperlink"/>
                  <w:rFonts w:ascii="Fredoka" w:hAnsi="Fredoka" w:cs="Fredoka"/>
                </w:rPr>
                <w:t>https://resourcekit.playgroupwa.com.au/</w:t>
              </w:r>
            </w:hyperlink>
            <w:r w:rsidR="000A63F3" w:rsidRPr="00132439">
              <w:rPr>
                <w:rFonts w:ascii="Fredoka" w:hAnsi="Fredoka" w:cs="Fredoka"/>
              </w:rPr>
              <w:t xml:space="preserve"> </w:t>
            </w:r>
          </w:p>
        </w:tc>
        <w:tc>
          <w:tcPr>
            <w:tcW w:w="850" w:type="dxa"/>
          </w:tcPr>
          <w:p w14:paraId="188184F7" w14:textId="40933C9B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3BD6C0F0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38B47C6C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28250266" w14:textId="77777777" w:rsidTr="5A927124">
        <w:tc>
          <w:tcPr>
            <w:tcW w:w="6180" w:type="dxa"/>
          </w:tcPr>
          <w:p w14:paraId="2AA70C7E" w14:textId="77777777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Subscribe/Join PGWA social media including Committee Facebook Group</w:t>
            </w:r>
          </w:p>
          <w:p w14:paraId="476C28DD" w14:textId="70C20501" w:rsidR="0080072B" w:rsidRPr="00132439" w:rsidRDefault="00000000">
            <w:pPr>
              <w:rPr>
                <w:rFonts w:ascii="Fredoka" w:hAnsi="Fredoka" w:cs="Fredoka"/>
              </w:rPr>
            </w:pPr>
            <w:hyperlink r:id="rId13" w:history="1">
              <w:r w:rsidR="0080072B" w:rsidRPr="00132439">
                <w:rPr>
                  <w:rStyle w:val="Hyperlink"/>
                  <w:rFonts w:ascii="Fredoka" w:hAnsi="Fredoka" w:cs="Fredoka"/>
                </w:rPr>
                <w:t>https://www.facebook.com/PlaygroupWA/</w:t>
              </w:r>
            </w:hyperlink>
            <w:r w:rsidR="0080072B" w:rsidRPr="00132439">
              <w:rPr>
                <w:rFonts w:ascii="Fredoka" w:hAnsi="Fredoka" w:cs="Fredoka"/>
              </w:rPr>
              <w:t xml:space="preserve">  </w:t>
            </w:r>
            <w:hyperlink r:id="rId14" w:history="1">
              <w:r w:rsidR="0080072B" w:rsidRPr="00132439">
                <w:rPr>
                  <w:rStyle w:val="Hyperlink"/>
                  <w:rFonts w:ascii="Fredoka" w:hAnsi="Fredoka" w:cs="Fredoka"/>
                </w:rPr>
                <w:t>https://www.facebook.com/groups/pgwacommittee</w:t>
              </w:r>
            </w:hyperlink>
            <w:r w:rsidR="0080072B" w:rsidRPr="00132439">
              <w:rPr>
                <w:rFonts w:ascii="Fredoka" w:hAnsi="Fredoka" w:cs="Fredoka"/>
              </w:rPr>
              <w:t xml:space="preserve"> </w:t>
            </w:r>
          </w:p>
        </w:tc>
        <w:tc>
          <w:tcPr>
            <w:tcW w:w="1612" w:type="dxa"/>
          </w:tcPr>
          <w:p w14:paraId="1B688D3D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09867CFB" w14:textId="6E137B43" w:rsidR="0080072B" w:rsidRPr="00132439" w:rsidRDefault="000A63F3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 xml:space="preserve"> </w:t>
            </w:r>
          </w:p>
        </w:tc>
        <w:tc>
          <w:tcPr>
            <w:tcW w:w="850" w:type="dxa"/>
          </w:tcPr>
          <w:p w14:paraId="14FF26AB" w14:textId="7AFAFB45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1B7B28DE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5EDB8FB5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2EDA9ACD" w14:textId="77777777" w:rsidTr="5A927124">
        <w:tc>
          <w:tcPr>
            <w:tcW w:w="6180" w:type="dxa"/>
          </w:tcPr>
          <w:p w14:paraId="506331D8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1612" w:type="dxa"/>
          </w:tcPr>
          <w:p w14:paraId="087C16B2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3DF77F7A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1B7F5B5F" w14:textId="077566DA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7FE10188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7604BD2F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3D352215" w14:textId="77777777" w:rsidTr="5A927124">
        <w:tc>
          <w:tcPr>
            <w:tcW w:w="6180" w:type="dxa"/>
          </w:tcPr>
          <w:p w14:paraId="609EEF17" w14:textId="55D7C015" w:rsidR="0080072B" w:rsidRPr="0010122E" w:rsidRDefault="0080072B">
            <w:pPr>
              <w:rPr>
                <w:rFonts w:ascii="Fredoka SemiBold" w:hAnsi="Fredoka SemiBold" w:cs="Fredoka SemiBold"/>
              </w:rPr>
            </w:pPr>
            <w:r w:rsidRPr="0010122E">
              <w:rPr>
                <w:rFonts w:ascii="Fredoka SemiBold" w:hAnsi="Fredoka SemiBold" w:cs="Fredoka SemiBold"/>
              </w:rPr>
              <w:lastRenderedPageBreak/>
              <w:t>Other Information</w:t>
            </w:r>
          </w:p>
        </w:tc>
        <w:tc>
          <w:tcPr>
            <w:tcW w:w="1612" w:type="dxa"/>
          </w:tcPr>
          <w:p w14:paraId="4C472AE2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4961" w:type="dxa"/>
          </w:tcPr>
          <w:p w14:paraId="37B1AE7A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50" w:type="dxa"/>
          </w:tcPr>
          <w:p w14:paraId="6144FEA9" w14:textId="5AE253B2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51" w:type="dxa"/>
          </w:tcPr>
          <w:p w14:paraId="2EEA7C14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  <w:tc>
          <w:tcPr>
            <w:tcW w:w="850" w:type="dxa"/>
          </w:tcPr>
          <w:p w14:paraId="74A6C735" w14:textId="77777777" w:rsidR="0080072B" w:rsidRPr="00132439" w:rsidRDefault="0080072B">
            <w:pPr>
              <w:rPr>
                <w:rFonts w:ascii="Fredoka" w:hAnsi="Fredoka" w:cs="Fredoka"/>
                <w:b/>
                <w:bCs/>
              </w:rPr>
            </w:pPr>
          </w:p>
        </w:tc>
      </w:tr>
      <w:tr w:rsidR="0080072B" w:rsidRPr="00132439" w14:paraId="60D72583" w14:textId="77777777" w:rsidTr="5A927124">
        <w:tc>
          <w:tcPr>
            <w:tcW w:w="6180" w:type="dxa"/>
          </w:tcPr>
          <w:p w14:paraId="0612761A" w14:textId="6743BA37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Activity ideas and information</w:t>
            </w:r>
          </w:p>
        </w:tc>
        <w:tc>
          <w:tcPr>
            <w:tcW w:w="1612" w:type="dxa"/>
          </w:tcPr>
          <w:p w14:paraId="0D49896F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4F4064BD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592A0D76" w14:textId="367F5DDB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3D53532A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40AA504B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80072B" w:rsidRPr="00132439" w14:paraId="0C5A6F9E" w14:textId="77777777" w:rsidTr="5A927124">
        <w:tc>
          <w:tcPr>
            <w:tcW w:w="6180" w:type="dxa"/>
          </w:tcPr>
          <w:p w14:paraId="541A0D34" w14:textId="4D1A4F99" w:rsidR="0080072B" w:rsidRPr="00132439" w:rsidRDefault="0080072B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>Incursions and Excursion ideas</w:t>
            </w:r>
          </w:p>
        </w:tc>
        <w:tc>
          <w:tcPr>
            <w:tcW w:w="1612" w:type="dxa"/>
          </w:tcPr>
          <w:p w14:paraId="06796587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73FCCBCF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7A389327" w14:textId="746579C1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67723853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23E7BD6B" w14:textId="77777777" w:rsidR="0080072B" w:rsidRPr="00132439" w:rsidRDefault="0080072B">
            <w:pPr>
              <w:rPr>
                <w:rFonts w:ascii="Fredoka" w:hAnsi="Fredoka" w:cs="Fredoka"/>
              </w:rPr>
            </w:pPr>
          </w:p>
        </w:tc>
      </w:tr>
      <w:tr w:rsidR="00F01CC3" w:rsidRPr="00132439" w14:paraId="7496B881" w14:textId="77777777" w:rsidTr="5A927124">
        <w:tc>
          <w:tcPr>
            <w:tcW w:w="6180" w:type="dxa"/>
          </w:tcPr>
          <w:p w14:paraId="7D47FA6B" w14:textId="37D6A81D" w:rsidR="00F01CC3" w:rsidRPr="00132439" w:rsidRDefault="00F01CC3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 xml:space="preserve">Community Development Officer contact in Local Government </w:t>
            </w:r>
          </w:p>
        </w:tc>
        <w:tc>
          <w:tcPr>
            <w:tcW w:w="1612" w:type="dxa"/>
          </w:tcPr>
          <w:p w14:paraId="4D5ECE5F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491FFF88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6B9AE942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30F3758D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06F15D58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</w:tr>
      <w:tr w:rsidR="00F01CC3" w:rsidRPr="00132439" w14:paraId="09845B31" w14:textId="77777777" w:rsidTr="5A927124">
        <w:tc>
          <w:tcPr>
            <w:tcW w:w="6180" w:type="dxa"/>
          </w:tcPr>
          <w:p w14:paraId="6E77A249" w14:textId="30DAB7DD" w:rsidR="00F01CC3" w:rsidRPr="00132439" w:rsidRDefault="00F01CC3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 xml:space="preserve">Promotion information/Links to Canva/Fliers/Images etc </w:t>
            </w:r>
          </w:p>
        </w:tc>
        <w:tc>
          <w:tcPr>
            <w:tcW w:w="1612" w:type="dxa"/>
          </w:tcPr>
          <w:p w14:paraId="7E99CFF7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6DCC23E6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4B8A216B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0D30F13F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29A3BC87" w14:textId="77777777" w:rsidR="00F01CC3" w:rsidRPr="00132439" w:rsidRDefault="00F01CC3">
            <w:pPr>
              <w:rPr>
                <w:rFonts w:ascii="Fredoka" w:hAnsi="Fredoka" w:cs="Fredoka"/>
              </w:rPr>
            </w:pPr>
          </w:p>
        </w:tc>
      </w:tr>
      <w:tr w:rsidR="000A63F3" w:rsidRPr="00132439" w14:paraId="5792C967" w14:textId="77777777" w:rsidTr="5A927124">
        <w:tc>
          <w:tcPr>
            <w:tcW w:w="6180" w:type="dxa"/>
          </w:tcPr>
          <w:p w14:paraId="54FD2B81" w14:textId="5C95ECD7" w:rsidR="000A63F3" w:rsidRPr="00132439" w:rsidRDefault="000A63F3">
            <w:pPr>
              <w:rPr>
                <w:rFonts w:ascii="Fredoka" w:hAnsi="Fredoka" w:cs="Fredoka"/>
              </w:rPr>
            </w:pPr>
            <w:r w:rsidRPr="00132439">
              <w:rPr>
                <w:rFonts w:ascii="Fredoka" w:hAnsi="Fredoka" w:cs="Fredoka"/>
              </w:rPr>
              <w:t xml:space="preserve">Local business contacts/Grants information </w:t>
            </w:r>
          </w:p>
        </w:tc>
        <w:tc>
          <w:tcPr>
            <w:tcW w:w="1612" w:type="dxa"/>
          </w:tcPr>
          <w:p w14:paraId="0F7AE36F" w14:textId="77777777" w:rsidR="000A63F3" w:rsidRPr="00132439" w:rsidRDefault="000A63F3">
            <w:pPr>
              <w:rPr>
                <w:rFonts w:ascii="Fredoka" w:hAnsi="Fredoka" w:cs="Fredoka"/>
              </w:rPr>
            </w:pPr>
          </w:p>
        </w:tc>
        <w:tc>
          <w:tcPr>
            <w:tcW w:w="4961" w:type="dxa"/>
          </w:tcPr>
          <w:p w14:paraId="7873DE8E" w14:textId="77777777" w:rsidR="000A63F3" w:rsidRPr="00132439" w:rsidRDefault="000A63F3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102DE77F" w14:textId="77777777" w:rsidR="000A63F3" w:rsidRPr="00132439" w:rsidRDefault="000A63F3">
            <w:pPr>
              <w:rPr>
                <w:rFonts w:ascii="Fredoka" w:hAnsi="Fredoka" w:cs="Fredoka"/>
              </w:rPr>
            </w:pPr>
          </w:p>
        </w:tc>
        <w:tc>
          <w:tcPr>
            <w:tcW w:w="851" w:type="dxa"/>
          </w:tcPr>
          <w:p w14:paraId="4C16BAFE" w14:textId="77777777" w:rsidR="000A63F3" w:rsidRPr="00132439" w:rsidRDefault="000A63F3">
            <w:pPr>
              <w:rPr>
                <w:rFonts w:ascii="Fredoka" w:hAnsi="Fredoka" w:cs="Fredoka"/>
              </w:rPr>
            </w:pPr>
          </w:p>
        </w:tc>
        <w:tc>
          <w:tcPr>
            <w:tcW w:w="850" w:type="dxa"/>
          </w:tcPr>
          <w:p w14:paraId="1F108388" w14:textId="77777777" w:rsidR="000A63F3" w:rsidRPr="00132439" w:rsidRDefault="000A63F3">
            <w:pPr>
              <w:rPr>
                <w:rFonts w:ascii="Fredoka" w:hAnsi="Fredoka" w:cs="Fredoka"/>
              </w:rPr>
            </w:pPr>
          </w:p>
        </w:tc>
      </w:tr>
    </w:tbl>
    <w:p w14:paraId="58287452" w14:textId="46E14E77" w:rsidR="0075330F" w:rsidRPr="00132439" w:rsidRDefault="0075330F" w:rsidP="5FF729FA">
      <w:pPr>
        <w:rPr>
          <w:rFonts w:ascii="Fredoka" w:hAnsi="Fredoka" w:cs="Fredoka"/>
        </w:rPr>
      </w:pPr>
    </w:p>
    <w:p w14:paraId="1D22C442" w14:textId="35F3744E" w:rsidR="00132439" w:rsidRPr="00132439" w:rsidRDefault="00132439">
      <w:pPr>
        <w:rPr>
          <w:rFonts w:ascii="Fredoka" w:hAnsi="Fredoka" w:cs="Fredoka"/>
        </w:rPr>
      </w:pPr>
      <w:r w:rsidRPr="00132439">
        <w:rPr>
          <w:rFonts w:ascii="Fredoka" w:hAnsi="Fredoka" w:cs="Fredoka"/>
        </w:rPr>
        <w:t xml:space="preserve">For Information and </w:t>
      </w:r>
      <w:r w:rsidR="008D15F7">
        <w:rPr>
          <w:rFonts w:ascii="Fredoka" w:hAnsi="Fredoka" w:cs="Fredoka"/>
        </w:rPr>
        <w:t>s</w:t>
      </w:r>
      <w:r w:rsidRPr="00132439">
        <w:rPr>
          <w:rFonts w:ascii="Fredoka" w:hAnsi="Fredoka" w:cs="Fredoka"/>
        </w:rPr>
        <w:t>upport please contact your Playgroup Development Officer</w:t>
      </w:r>
      <w:r w:rsidR="007F150F">
        <w:rPr>
          <w:rFonts w:ascii="Fredoka" w:hAnsi="Fredoka" w:cs="Fredoka"/>
        </w:rPr>
        <w:t xml:space="preserve"> or email hotline@playgroupwa.</w:t>
      </w:r>
      <w:r w:rsidR="008D15F7">
        <w:rPr>
          <w:rFonts w:ascii="Fredoka" w:hAnsi="Fredoka" w:cs="Fredoka"/>
        </w:rPr>
        <w:t>com.au</w:t>
      </w:r>
      <w:r w:rsidRPr="00132439">
        <w:rPr>
          <w:rFonts w:ascii="Fredoka" w:hAnsi="Fredoka" w:cs="Fredoka"/>
        </w:rPr>
        <w:t xml:space="preserve">: </w:t>
      </w:r>
    </w:p>
    <w:p w14:paraId="5F4A6A01" w14:textId="525EB199" w:rsidR="00132439" w:rsidRPr="00132439" w:rsidRDefault="00000000">
      <w:pPr>
        <w:rPr>
          <w:rFonts w:ascii="Fredoka" w:hAnsi="Fredoka" w:cs="Fredoka"/>
        </w:rPr>
      </w:pPr>
      <w:hyperlink r:id="rId15" w:history="1">
        <w:r w:rsidR="00132439" w:rsidRPr="00132439">
          <w:rPr>
            <w:rStyle w:val="Hyperlink"/>
            <w:rFonts w:ascii="Fredoka" w:hAnsi="Fredoka" w:cs="Fredoka"/>
          </w:rPr>
          <w:t>https://www.playgroupwa.com.au/wp-content/uploads/2017/11/Playgroup-WA-Development-Officer-Support-Areas-1.pdf</w:t>
        </w:r>
      </w:hyperlink>
    </w:p>
    <w:sectPr w:rsidR="00132439" w:rsidRPr="00132439" w:rsidSect="009254A5">
      <w:headerReference w:type="default" r:id="rId16"/>
      <w:footerReference w:type="default" r:id="rId17"/>
      <w:pgSz w:w="16838" w:h="11906" w:orient="landscape"/>
      <w:pgMar w:top="142" w:right="554" w:bottom="720" w:left="720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7ECBE" w14:textId="77777777" w:rsidR="00930291" w:rsidRDefault="00930291" w:rsidP="00E66EBB">
      <w:pPr>
        <w:spacing w:after="0" w:line="240" w:lineRule="auto"/>
      </w:pPr>
      <w:r>
        <w:separator/>
      </w:r>
    </w:p>
  </w:endnote>
  <w:endnote w:type="continuationSeparator" w:id="0">
    <w:p w14:paraId="5750836D" w14:textId="77777777" w:rsidR="00930291" w:rsidRDefault="00930291" w:rsidP="00E6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doka">
    <w:panose1 w:val="00000000000000000000"/>
    <w:charset w:val="00"/>
    <w:family w:val="auto"/>
    <w:pitch w:val="variable"/>
    <w:sig w:usb0="8000086F" w:usb1="4000004A" w:usb2="00000000" w:usb3="00000000" w:csb0="00000021" w:csb1="00000000"/>
  </w:font>
  <w:font w:name="Fredoka SemiBold">
    <w:panose1 w:val="00000000000000000000"/>
    <w:charset w:val="00"/>
    <w:family w:val="auto"/>
    <w:pitch w:val="variable"/>
    <w:sig w:usb0="8000086F" w:usb1="4000004A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DDC5E" w14:textId="05BAE27E" w:rsidR="00E66EBB" w:rsidRDefault="5A927124">
    <w:pPr>
      <w:pStyle w:val="Footer"/>
    </w:pPr>
    <w:r>
      <w:t>Document updated 15.10.2024</w:t>
    </w:r>
  </w:p>
  <w:p w14:paraId="185E04BB" w14:textId="77777777" w:rsidR="00E66EBB" w:rsidRDefault="00E66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E9950" w14:textId="77777777" w:rsidR="00930291" w:rsidRDefault="00930291" w:rsidP="00E66EBB">
      <w:pPr>
        <w:spacing w:after="0" w:line="240" w:lineRule="auto"/>
      </w:pPr>
      <w:r>
        <w:separator/>
      </w:r>
    </w:p>
  </w:footnote>
  <w:footnote w:type="continuationSeparator" w:id="0">
    <w:p w14:paraId="7BA637E6" w14:textId="77777777" w:rsidR="00930291" w:rsidRDefault="00930291" w:rsidP="00E66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69687" w14:textId="67275B9F" w:rsidR="00E66EBB" w:rsidRDefault="0080072B" w:rsidP="00E66EBB">
    <w:pPr>
      <w:pStyle w:val="Header"/>
      <w:tabs>
        <w:tab w:val="clear" w:pos="4680"/>
        <w:tab w:val="clear" w:pos="9360"/>
        <w:tab w:val="left" w:pos="2115"/>
      </w:tabs>
    </w:pPr>
    <w:r>
      <w:rPr>
        <w:noProof/>
      </w:rPr>
      <w:drawing>
        <wp:inline distT="0" distB="0" distL="0" distR="0" wp14:anchorId="6BF2C524" wp14:editId="17CB72E9">
          <wp:extent cx="2499577" cy="646232"/>
          <wp:effectExtent l="0" t="0" r="0" b="0"/>
          <wp:docPr id="210731794" name="Picture 1" descr="A logo with a sun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418274" name="Picture 1" descr="A logo with a sun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9577" cy="646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26342A" w14:textId="77777777" w:rsidR="00E66EBB" w:rsidRDefault="00E66E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87"/>
    <w:rsid w:val="00046453"/>
    <w:rsid w:val="0009510C"/>
    <w:rsid w:val="000A63F3"/>
    <w:rsid w:val="000B113B"/>
    <w:rsid w:val="0010122E"/>
    <w:rsid w:val="0012113E"/>
    <w:rsid w:val="00122087"/>
    <w:rsid w:val="00132439"/>
    <w:rsid w:val="00136409"/>
    <w:rsid w:val="00157530"/>
    <w:rsid w:val="0019080C"/>
    <w:rsid w:val="002169AE"/>
    <w:rsid w:val="00280EA7"/>
    <w:rsid w:val="00284B04"/>
    <w:rsid w:val="002F4E93"/>
    <w:rsid w:val="00365144"/>
    <w:rsid w:val="003F4F8A"/>
    <w:rsid w:val="004750F3"/>
    <w:rsid w:val="004B29B3"/>
    <w:rsid w:val="00512634"/>
    <w:rsid w:val="005257B6"/>
    <w:rsid w:val="00575903"/>
    <w:rsid w:val="005972FB"/>
    <w:rsid w:val="005A5814"/>
    <w:rsid w:val="00611165"/>
    <w:rsid w:val="006447E4"/>
    <w:rsid w:val="006A4500"/>
    <w:rsid w:val="00726402"/>
    <w:rsid w:val="00727CF7"/>
    <w:rsid w:val="0075330F"/>
    <w:rsid w:val="007C4443"/>
    <w:rsid w:val="007C6F09"/>
    <w:rsid w:val="007F0CF6"/>
    <w:rsid w:val="007F150F"/>
    <w:rsid w:val="007F353B"/>
    <w:rsid w:val="0080072B"/>
    <w:rsid w:val="00803A3B"/>
    <w:rsid w:val="00823045"/>
    <w:rsid w:val="00824686"/>
    <w:rsid w:val="0083101D"/>
    <w:rsid w:val="008A085E"/>
    <w:rsid w:val="008D15F7"/>
    <w:rsid w:val="0091290E"/>
    <w:rsid w:val="009254A5"/>
    <w:rsid w:val="00930291"/>
    <w:rsid w:val="00946047"/>
    <w:rsid w:val="009B51B8"/>
    <w:rsid w:val="009C0DA4"/>
    <w:rsid w:val="009C7568"/>
    <w:rsid w:val="00A34C9A"/>
    <w:rsid w:val="00A9315E"/>
    <w:rsid w:val="00AC67CF"/>
    <w:rsid w:val="00B25C18"/>
    <w:rsid w:val="00BA6977"/>
    <w:rsid w:val="00BF768E"/>
    <w:rsid w:val="00CB0032"/>
    <w:rsid w:val="00D05C24"/>
    <w:rsid w:val="00D45D58"/>
    <w:rsid w:val="00DE0F88"/>
    <w:rsid w:val="00DF239B"/>
    <w:rsid w:val="00E577B0"/>
    <w:rsid w:val="00E66EBB"/>
    <w:rsid w:val="00E72BCD"/>
    <w:rsid w:val="00E944AB"/>
    <w:rsid w:val="00ED3753"/>
    <w:rsid w:val="00EF2A6A"/>
    <w:rsid w:val="00F01CC3"/>
    <w:rsid w:val="00F37B94"/>
    <w:rsid w:val="00F412E8"/>
    <w:rsid w:val="00F574E6"/>
    <w:rsid w:val="00F75DC3"/>
    <w:rsid w:val="00F8446B"/>
    <w:rsid w:val="00FA352A"/>
    <w:rsid w:val="00FE06D9"/>
    <w:rsid w:val="0818C3EC"/>
    <w:rsid w:val="0965E7E0"/>
    <w:rsid w:val="0984F6F8"/>
    <w:rsid w:val="0C59251F"/>
    <w:rsid w:val="11C591A2"/>
    <w:rsid w:val="16D91B3F"/>
    <w:rsid w:val="195CA515"/>
    <w:rsid w:val="1EB4B539"/>
    <w:rsid w:val="207E197E"/>
    <w:rsid w:val="239AC129"/>
    <w:rsid w:val="41021AB0"/>
    <w:rsid w:val="448E240A"/>
    <w:rsid w:val="5A927124"/>
    <w:rsid w:val="5FF729FA"/>
    <w:rsid w:val="60084F5F"/>
    <w:rsid w:val="68416B9C"/>
    <w:rsid w:val="7097D75A"/>
    <w:rsid w:val="7A1BB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D558F"/>
  <w15:chartTrackingRefBased/>
  <w15:docId w15:val="{CE84EC0D-75DB-4845-9553-A532AC69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72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2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6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BB"/>
  </w:style>
  <w:style w:type="paragraph" w:styleId="Footer">
    <w:name w:val="footer"/>
    <w:basedOn w:val="Normal"/>
    <w:link w:val="FooterChar"/>
    <w:uiPriority w:val="99"/>
    <w:unhideWhenUsed/>
    <w:rsid w:val="00E66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BB"/>
  </w:style>
  <w:style w:type="character" w:customStyle="1" w:styleId="normaltextrun">
    <w:name w:val="normaltextrun"/>
    <w:basedOn w:val="DefaultParagraphFont"/>
    <w:rsid w:val="00AC67CF"/>
  </w:style>
  <w:style w:type="character" w:customStyle="1" w:styleId="eop">
    <w:name w:val="eop"/>
    <w:basedOn w:val="DefaultParagraphFont"/>
    <w:rsid w:val="00AC67CF"/>
  </w:style>
  <w:style w:type="paragraph" w:customStyle="1" w:styleId="paragraph">
    <w:name w:val="paragraph"/>
    <w:basedOn w:val="Normal"/>
    <w:rsid w:val="00AC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PlaygroupWA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sourcekit.playgroupwa.com.au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otline@playgroupwa.com.au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playgroupwa.com.au/wp-content/uploads/2017/11/Playgroup-WA-Development-Officer-Support-Areas-1.pdf" TargetMode="External"/><Relationship Id="rId10" Type="http://schemas.openxmlformats.org/officeDocument/2006/relationships/hyperlink" Target="https://www.playgroupwa.com.au/wp-content/uploads/2017/11/Playgroup-WA-Development-Officer-Support-Areas-1.pdf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groups/pgwacommitt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E9BF78B588547888D25060FD3AED9" ma:contentTypeVersion="20" ma:contentTypeDescription="Create a new document." ma:contentTypeScope="" ma:versionID="77c5ae37c018fdc1f938ea91b24d30c8">
  <xsd:schema xmlns:xsd="http://www.w3.org/2001/XMLSchema" xmlns:xs="http://www.w3.org/2001/XMLSchema" xmlns:p="http://schemas.microsoft.com/office/2006/metadata/properties" xmlns:ns2="af8c6041-d378-426a-8297-def02ddddb15" xmlns:ns3="e68a2226-f99c-4e2e-bda2-98e85cf05af0" targetNamespace="http://schemas.microsoft.com/office/2006/metadata/properties" ma:root="true" ma:fieldsID="b0cd93205fa6f0820e799c694b90b9f1" ns2:_="" ns3:_="">
    <xsd:import namespace="af8c6041-d378-426a-8297-def02ddddb15"/>
    <xsd:import namespace="e68a2226-f99c-4e2e-bda2-98e85cf05a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c6041-d378-426a-8297-def02ddddb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34dd0a9-7924-4d9e-86c8-96bde9180b27}" ma:internalName="TaxCatchAll" ma:showField="CatchAllData" ma:web="af8c6041-d378-426a-8297-def02dddd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a2226-f99c-4e2e-bda2-98e85cf05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fb89110-4fa2-4ab0-827a-77258c118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8a2226-f99c-4e2e-bda2-98e85cf05af0">
      <Terms xmlns="http://schemas.microsoft.com/office/infopath/2007/PartnerControls"/>
    </lcf76f155ced4ddcb4097134ff3c332f>
    <TaxCatchAll xmlns="af8c6041-d378-426a-8297-def02ddddb1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963ED3-CDA0-409D-8818-36FA8A1BE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c6041-d378-426a-8297-def02ddddb15"/>
    <ds:schemaRef ds:uri="e68a2226-f99c-4e2e-bda2-98e85cf05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D5AF5-E1CD-4DA7-9061-401A02EB6DD4}">
  <ds:schemaRefs>
    <ds:schemaRef ds:uri="http://schemas.microsoft.com/office/2006/metadata/properties"/>
    <ds:schemaRef ds:uri="http://schemas.microsoft.com/office/infopath/2007/PartnerControls"/>
    <ds:schemaRef ds:uri="e68a2226-f99c-4e2e-bda2-98e85cf05af0"/>
    <ds:schemaRef ds:uri="af8c6041-d378-426a-8297-def02ddddb15"/>
  </ds:schemaRefs>
</ds:datastoreItem>
</file>

<file path=customXml/itemProps3.xml><?xml version="1.0" encoding="utf-8"?>
<ds:datastoreItem xmlns:ds="http://schemas.openxmlformats.org/officeDocument/2006/customXml" ds:itemID="{E58665A6-8748-4D37-AC5A-8CE029643B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4063FE-A2AD-4093-864B-2EDCC54882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Mazzucato</dc:creator>
  <cp:keywords/>
  <dc:description/>
  <cp:lastModifiedBy>Renee Myles</cp:lastModifiedBy>
  <cp:revision>31</cp:revision>
  <dcterms:created xsi:type="dcterms:W3CDTF">2024-08-28T06:08:00Z</dcterms:created>
  <dcterms:modified xsi:type="dcterms:W3CDTF">2024-10-15T03:00:00Z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0x0101003E9E9BF78B588547888D25060FD3AED9</vt:lpwstr>
  </property>
  <property fmtid="{D5CDD505-2E9C-101B-9397-08002B2CF9AE}" pid="3" name="MediaServiceImageTags">
    <vt:lpwstr/>
  </property>
</Properties>
</file>