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0134" w14:textId="247672F0" w:rsidR="00F01CC3" w:rsidRDefault="00122087" w:rsidP="00F01CC3">
      <w:pPr>
        <w:jc w:val="center"/>
        <w:rPr>
          <w:b/>
          <w:bCs/>
          <w:sz w:val="32"/>
          <w:szCs w:val="32"/>
        </w:rPr>
      </w:pPr>
      <w:r w:rsidRPr="00122087">
        <w:rPr>
          <w:b/>
          <w:bCs/>
          <w:sz w:val="32"/>
          <w:szCs w:val="32"/>
        </w:rPr>
        <w:t>Playgroup Handover Checklist</w:t>
      </w:r>
    </w:p>
    <w:p w14:paraId="3B36339E" w14:textId="5B47531C" w:rsidR="00C03B51" w:rsidRPr="00C03B51" w:rsidRDefault="00C03B51" w:rsidP="00F01CC3">
      <w:pPr>
        <w:jc w:val="center"/>
        <w:rPr>
          <w:b/>
          <w:bCs/>
          <w:sz w:val="18"/>
          <w:szCs w:val="18"/>
        </w:rPr>
      </w:pPr>
      <w:r w:rsidRPr="00C03B51">
        <w:rPr>
          <w:b/>
          <w:bCs/>
          <w:sz w:val="18"/>
          <w:szCs w:val="18"/>
        </w:rPr>
        <w:t>Are you an incorporated group? Please use the Incorporated Playgroup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4961"/>
        <w:gridCol w:w="850"/>
        <w:gridCol w:w="851"/>
        <w:gridCol w:w="850"/>
      </w:tblGrid>
      <w:tr w:rsidR="0080072B" w:rsidRPr="00122087" w14:paraId="7372D11C" w14:textId="77777777" w:rsidTr="00C93092">
        <w:tc>
          <w:tcPr>
            <w:tcW w:w="6374" w:type="dxa"/>
            <w:vMerge w:val="restart"/>
            <w:shd w:val="clear" w:color="auto" w:fill="00AFDE"/>
          </w:tcPr>
          <w:p w14:paraId="3D41579D" w14:textId="2883CE9B" w:rsidR="0080072B" w:rsidRPr="00F574E6" w:rsidRDefault="0080072B" w:rsidP="00122087">
            <w:pPr>
              <w:jc w:val="center"/>
              <w:rPr>
                <w:b/>
                <w:bCs/>
                <w:color w:val="FFFFFF" w:themeColor="background1"/>
              </w:rPr>
            </w:pPr>
            <w:r w:rsidRPr="00F574E6">
              <w:rPr>
                <w:color w:val="FFFFFF" w:themeColor="background1"/>
              </w:rPr>
              <w:tab/>
            </w:r>
            <w:r w:rsidRPr="00F574E6">
              <w:rPr>
                <w:b/>
                <w:bCs/>
                <w:color w:val="FFFFFF" w:themeColor="background1"/>
              </w:rPr>
              <w:t>Item/Task/Description</w:t>
            </w:r>
          </w:p>
        </w:tc>
        <w:tc>
          <w:tcPr>
            <w:tcW w:w="1418" w:type="dxa"/>
            <w:vMerge w:val="restart"/>
            <w:shd w:val="clear" w:color="auto" w:fill="00AFDE"/>
          </w:tcPr>
          <w:p w14:paraId="1A107ECA" w14:textId="6E098B54" w:rsidR="0080072B" w:rsidRPr="00F574E6" w:rsidRDefault="0080072B" w:rsidP="00122087">
            <w:pPr>
              <w:jc w:val="center"/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Person Responsible</w:t>
            </w:r>
          </w:p>
        </w:tc>
        <w:tc>
          <w:tcPr>
            <w:tcW w:w="4961" w:type="dxa"/>
            <w:vMerge w:val="restart"/>
            <w:shd w:val="clear" w:color="auto" w:fill="00AFDE"/>
          </w:tcPr>
          <w:p w14:paraId="660FE142" w14:textId="77777777" w:rsidR="0080072B" w:rsidRDefault="00157530" w:rsidP="001220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Information required </w:t>
            </w:r>
          </w:p>
          <w:p w14:paraId="5C4A9561" w14:textId="604BF57A" w:rsidR="00157530" w:rsidRPr="00F574E6" w:rsidRDefault="00157530" w:rsidP="0012208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(Logins/AGM dates/Playgroup WA contact etc.)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00AFDE"/>
          </w:tcPr>
          <w:p w14:paraId="25095E49" w14:textId="1D157C34" w:rsidR="0080072B" w:rsidRPr="00F574E6" w:rsidRDefault="0080072B" w:rsidP="00122087">
            <w:pPr>
              <w:jc w:val="center"/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80072B" w14:paraId="68009EEC" w14:textId="77777777" w:rsidTr="00C93092">
        <w:tc>
          <w:tcPr>
            <w:tcW w:w="6374" w:type="dxa"/>
            <w:vMerge/>
            <w:shd w:val="clear" w:color="auto" w:fill="00AFDE"/>
          </w:tcPr>
          <w:p w14:paraId="24CF94CC" w14:textId="5E5A3A6B" w:rsidR="0080072B" w:rsidRPr="00F574E6" w:rsidRDefault="0080072B" w:rsidP="00587BF0">
            <w:pPr>
              <w:rPr>
                <w:color w:val="FFFFFF" w:themeColor="background1"/>
              </w:rPr>
            </w:pPr>
          </w:p>
        </w:tc>
        <w:tc>
          <w:tcPr>
            <w:tcW w:w="1418" w:type="dxa"/>
            <w:vMerge/>
            <w:shd w:val="clear" w:color="auto" w:fill="00AFDE"/>
          </w:tcPr>
          <w:p w14:paraId="041966FD" w14:textId="77777777" w:rsidR="0080072B" w:rsidRPr="00F574E6" w:rsidRDefault="0080072B" w:rsidP="00587BF0">
            <w:pPr>
              <w:rPr>
                <w:color w:val="FFFFFF" w:themeColor="background1"/>
              </w:rPr>
            </w:pPr>
          </w:p>
        </w:tc>
        <w:tc>
          <w:tcPr>
            <w:tcW w:w="4961" w:type="dxa"/>
            <w:vMerge/>
            <w:shd w:val="clear" w:color="auto" w:fill="00AFDE"/>
          </w:tcPr>
          <w:p w14:paraId="3913649B" w14:textId="77777777" w:rsidR="0080072B" w:rsidRPr="00F574E6" w:rsidRDefault="0080072B" w:rsidP="00587BF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00AFDE"/>
          </w:tcPr>
          <w:p w14:paraId="4A8C2276" w14:textId="345196CF" w:rsidR="0080072B" w:rsidRPr="00F574E6" w:rsidRDefault="0080072B" w:rsidP="00587BF0">
            <w:pPr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00AFDE"/>
          </w:tcPr>
          <w:p w14:paraId="7D12E639" w14:textId="77777777" w:rsidR="0080072B" w:rsidRPr="00F574E6" w:rsidRDefault="0080072B" w:rsidP="00587BF0">
            <w:pPr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850" w:type="dxa"/>
            <w:shd w:val="clear" w:color="auto" w:fill="00AFDE"/>
          </w:tcPr>
          <w:p w14:paraId="59172559" w14:textId="6E94B8F9" w:rsidR="0080072B" w:rsidRPr="00F574E6" w:rsidRDefault="0080072B" w:rsidP="00587BF0">
            <w:pPr>
              <w:rPr>
                <w:b/>
                <w:bCs/>
                <w:color w:val="FFFFFF" w:themeColor="background1"/>
              </w:rPr>
            </w:pPr>
            <w:r w:rsidRPr="00F574E6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80072B" w:rsidRPr="00D05C24" w14:paraId="48F2D79F" w14:textId="77777777" w:rsidTr="0091290E">
        <w:tc>
          <w:tcPr>
            <w:tcW w:w="6374" w:type="dxa"/>
          </w:tcPr>
          <w:p w14:paraId="0690A2B9" w14:textId="627CEA59" w:rsidR="0080072B" w:rsidRPr="00D05C24" w:rsidRDefault="0080072B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Financial Information</w:t>
            </w:r>
          </w:p>
        </w:tc>
        <w:tc>
          <w:tcPr>
            <w:tcW w:w="1418" w:type="dxa"/>
          </w:tcPr>
          <w:p w14:paraId="13873592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0FF6C2B0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D1E301A" w14:textId="38076D3E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2C5EE92" w14:textId="3CF0634C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5BF5A29" w14:textId="472F75C5" w:rsidR="0080072B" w:rsidRPr="00D05C24" w:rsidRDefault="0080072B">
            <w:pPr>
              <w:rPr>
                <w:b/>
                <w:bCs/>
              </w:rPr>
            </w:pPr>
          </w:p>
        </w:tc>
      </w:tr>
      <w:tr w:rsidR="0080072B" w14:paraId="6434FC4A" w14:textId="77777777" w:rsidTr="0091290E">
        <w:tc>
          <w:tcPr>
            <w:tcW w:w="6374" w:type="dxa"/>
          </w:tcPr>
          <w:p w14:paraId="2746CB00" w14:textId="187BD1C2" w:rsidR="0080072B" w:rsidRDefault="0080072B">
            <w:r>
              <w:t>Bank account information</w:t>
            </w:r>
          </w:p>
        </w:tc>
        <w:tc>
          <w:tcPr>
            <w:tcW w:w="1418" w:type="dxa"/>
          </w:tcPr>
          <w:p w14:paraId="49D8474C" w14:textId="77777777" w:rsidR="0080072B" w:rsidRDefault="0080072B"/>
        </w:tc>
        <w:tc>
          <w:tcPr>
            <w:tcW w:w="4961" w:type="dxa"/>
          </w:tcPr>
          <w:p w14:paraId="37474222" w14:textId="77777777" w:rsidR="0080072B" w:rsidRDefault="0080072B"/>
        </w:tc>
        <w:tc>
          <w:tcPr>
            <w:tcW w:w="850" w:type="dxa"/>
          </w:tcPr>
          <w:p w14:paraId="341DA482" w14:textId="08978147" w:rsidR="0080072B" w:rsidRDefault="0080072B"/>
        </w:tc>
        <w:tc>
          <w:tcPr>
            <w:tcW w:w="851" w:type="dxa"/>
          </w:tcPr>
          <w:p w14:paraId="7972B3DD" w14:textId="3A2838F3" w:rsidR="0080072B" w:rsidRDefault="0080072B"/>
        </w:tc>
        <w:tc>
          <w:tcPr>
            <w:tcW w:w="850" w:type="dxa"/>
          </w:tcPr>
          <w:p w14:paraId="61E6897A" w14:textId="7E5E0F02" w:rsidR="0080072B" w:rsidRDefault="0080072B"/>
        </w:tc>
      </w:tr>
      <w:tr w:rsidR="0080072B" w14:paraId="34A92095" w14:textId="77777777" w:rsidTr="0091290E">
        <w:tc>
          <w:tcPr>
            <w:tcW w:w="6374" w:type="dxa"/>
          </w:tcPr>
          <w:p w14:paraId="5FBF7D18" w14:textId="27FB9D4E" w:rsidR="0080072B" w:rsidRDefault="0080072B">
            <w:r>
              <w:t>Bank account change of signatories’ form</w:t>
            </w:r>
          </w:p>
        </w:tc>
        <w:tc>
          <w:tcPr>
            <w:tcW w:w="1418" w:type="dxa"/>
          </w:tcPr>
          <w:p w14:paraId="2F2BD34F" w14:textId="77777777" w:rsidR="0080072B" w:rsidRDefault="0080072B"/>
        </w:tc>
        <w:tc>
          <w:tcPr>
            <w:tcW w:w="4961" w:type="dxa"/>
          </w:tcPr>
          <w:p w14:paraId="57B10DD2" w14:textId="77777777" w:rsidR="0080072B" w:rsidRDefault="0080072B"/>
        </w:tc>
        <w:tc>
          <w:tcPr>
            <w:tcW w:w="850" w:type="dxa"/>
          </w:tcPr>
          <w:p w14:paraId="6C869A2E" w14:textId="43C0D4D0" w:rsidR="0080072B" w:rsidRDefault="0080072B"/>
        </w:tc>
        <w:tc>
          <w:tcPr>
            <w:tcW w:w="851" w:type="dxa"/>
          </w:tcPr>
          <w:p w14:paraId="6A5EB496" w14:textId="703CEE15" w:rsidR="0080072B" w:rsidRDefault="0080072B"/>
        </w:tc>
        <w:tc>
          <w:tcPr>
            <w:tcW w:w="850" w:type="dxa"/>
          </w:tcPr>
          <w:p w14:paraId="502EF63B" w14:textId="406B2B08" w:rsidR="0080072B" w:rsidRDefault="0080072B"/>
        </w:tc>
      </w:tr>
      <w:tr w:rsidR="0080072B" w14:paraId="49F796CE" w14:textId="77777777" w:rsidTr="0091290E">
        <w:tc>
          <w:tcPr>
            <w:tcW w:w="6374" w:type="dxa"/>
          </w:tcPr>
          <w:p w14:paraId="5753C43A" w14:textId="3E387F63" w:rsidR="0080072B" w:rsidRDefault="0080072B">
            <w:r>
              <w:t>Bank statements for last 7 years and/or log-on information to access</w:t>
            </w:r>
          </w:p>
        </w:tc>
        <w:tc>
          <w:tcPr>
            <w:tcW w:w="1418" w:type="dxa"/>
          </w:tcPr>
          <w:p w14:paraId="6C46F360" w14:textId="77777777" w:rsidR="0080072B" w:rsidRDefault="0080072B"/>
        </w:tc>
        <w:tc>
          <w:tcPr>
            <w:tcW w:w="4961" w:type="dxa"/>
          </w:tcPr>
          <w:p w14:paraId="54D9614B" w14:textId="77777777" w:rsidR="0080072B" w:rsidRDefault="0080072B"/>
        </w:tc>
        <w:tc>
          <w:tcPr>
            <w:tcW w:w="850" w:type="dxa"/>
          </w:tcPr>
          <w:p w14:paraId="5F71EE76" w14:textId="3E6C1E76" w:rsidR="0080072B" w:rsidRDefault="0080072B"/>
        </w:tc>
        <w:tc>
          <w:tcPr>
            <w:tcW w:w="851" w:type="dxa"/>
          </w:tcPr>
          <w:p w14:paraId="71EB37EF" w14:textId="02D5CEFA" w:rsidR="0080072B" w:rsidRDefault="0080072B"/>
        </w:tc>
        <w:tc>
          <w:tcPr>
            <w:tcW w:w="850" w:type="dxa"/>
          </w:tcPr>
          <w:p w14:paraId="439BC594" w14:textId="4E42C0CC" w:rsidR="0080072B" w:rsidRDefault="0080072B"/>
        </w:tc>
      </w:tr>
      <w:tr w:rsidR="0080072B" w14:paraId="73D5C9C2" w14:textId="77777777" w:rsidTr="0091290E">
        <w:tc>
          <w:tcPr>
            <w:tcW w:w="6374" w:type="dxa"/>
          </w:tcPr>
          <w:p w14:paraId="3A614716" w14:textId="2A01FA2F" w:rsidR="0080072B" w:rsidRDefault="0080072B">
            <w:r>
              <w:t>Grant information including past application</w:t>
            </w:r>
          </w:p>
        </w:tc>
        <w:tc>
          <w:tcPr>
            <w:tcW w:w="1418" w:type="dxa"/>
          </w:tcPr>
          <w:p w14:paraId="335B3AD9" w14:textId="77777777" w:rsidR="0080072B" w:rsidRDefault="0080072B"/>
        </w:tc>
        <w:tc>
          <w:tcPr>
            <w:tcW w:w="4961" w:type="dxa"/>
          </w:tcPr>
          <w:p w14:paraId="02170F90" w14:textId="77777777" w:rsidR="0080072B" w:rsidRDefault="0080072B"/>
        </w:tc>
        <w:tc>
          <w:tcPr>
            <w:tcW w:w="850" w:type="dxa"/>
          </w:tcPr>
          <w:p w14:paraId="1FCC8993" w14:textId="32765E94" w:rsidR="0080072B" w:rsidRDefault="0080072B"/>
        </w:tc>
        <w:tc>
          <w:tcPr>
            <w:tcW w:w="851" w:type="dxa"/>
          </w:tcPr>
          <w:p w14:paraId="5C3BA452" w14:textId="30D61410" w:rsidR="0080072B" w:rsidRDefault="0080072B"/>
        </w:tc>
        <w:tc>
          <w:tcPr>
            <w:tcW w:w="850" w:type="dxa"/>
          </w:tcPr>
          <w:p w14:paraId="40F0E033" w14:textId="67CDC641" w:rsidR="0080072B" w:rsidRDefault="0080072B"/>
        </w:tc>
      </w:tr>
      <w:tr w:rsidR="0080072B" w14:paraId="59788203" w14:textId="77777777" w:rsidTr="0091290E">
        <w:tc>
          <w:tcPr>
            <w:tcW w:w="6374" w:type="dxa"/>
          </w:tcPr>
          <w:p w14:paraId="0EABCEBB" w14:textId="72EB118A" w:rsidR="0080072B" w:rsidRDefault="0080072B">
            <w:r>
              <w:t>Financial information for current year – budget/fees/expenditure commitments/issues</w:t>
            </w:r>
          </w:p>
        </w:tc>
        <w:tc>
          <w:tcPr>
            <w:tcW w:w="1418" w:type="dxa"/>
          </w:tcPr>
          <w:p w14:paraId="7026915B" w14:textId="77777777" w:rsidR="0080072B" w:rsidRDefault="0080072B"/>
        </w:tc>
        <w:tc>
          <w:tcPr>
            <w:tcW w:w="4961" w:type="dxa"/>
          </w:tcPr>
          <w:p w14:paraId="680BEC6B" w14:textId="77777777" w:rsidR="0080072B" w:rsidRDefault="0080072B"/>
        </w:tc>
        <w:tc>
          <w:tcPr>
            <w:tcW w:w="850" w:type="dxa"/>
          </w:tcPr>
          <w:p w14:paraId="12A33D75" w14:textId="49BCB8D7" w:rsidR="0080072B" w:rsidRDefault="0080072B"/>
        </w:tc>
        <w:tc>
          <w:tcPr>
            <w:tcW w:w="851" w:type="dxa"/>
          </w:tcPr>
          <w:p w14:paraId="1B796C7A" w14:textId="77777777" w:rsidR="0080072B" w:rsidRDefault="0080072B"/>
        </w:tc>
        <w:tc>
          <w:tcPr>
            <w:tcW w:w="850" w:type="dxa"/>
          </w:tcPr>
          <w:p w14:paraId="1C4335ED" w14:textId="77777777" w:rsidR="0080072B" w:rsidRDefault="0080072B"/>
        </w:tc>
      </w:tr>
      <w:tr w:rsidR="0080072B" w14:paraId="73C1EF3B" w14:textId="77777777" w:rsidTr="0091290E">
        <w:tc>
          <w:tcPr>
            <w:tcW w:w="6374" w:type="dxa"/>
          </w:tcPr>
          <w:p w14:paraId="6E81B0B5" w14:textId="77777777" w:rsidR="0080072B" w:rsidRDefault="0080072B"/>
        </w:tc>
        <w:tc>
          <w:tcPr>
            <w:tcW w:w="1418" w:type="dxa"/>
          </w:tcPr>
          <w:p w14:paraId="00650E2A" w14:textId="77777777" w:rsidR="0080072B" w:rsidRDefault="0080072B"/>
        </w:tc>
        <w:tc>
          <w:tcPr>
            <w:tcW w:w="4961" w:type="dxa"/>
          </w:tcPr>
          <w:p w14:paraId="52FB0492" w14:textId="77777777" w:rsidR="0080072B" w:rsidRDefault="0080072B"/>
        </w:tc>
        <w:tc>
          <w:tcPr>
            <w:tcW w:w="850" w:type="dxa"/>
          </w:tcPr>
          <w:p w14:paraId="3FDCFEDB" w14:textId="2C79AD53" w:rsidR="0080072B" w:rsidRDefault="0080072B"/>
        </w:tc>
        <w:tc>
          <w:tcPr>
            <w:tcW w:w="851" w:type="dxa"/>
          </w:tcPr>
          <w:p w14:paraId="1C29E7BC" w14:textId="77777777" w:rsidR="0080072B" w:rsidRDefault="0080072B"/>
        </w:tc>
        <w:tc>
          <w:tcPr>
            <w:tcW w:w="850" w:type="dxa"/>
          </w:tcPr>
          <w:p w14:paraId="0EABE6CD" w14:textId="77777777" w:rsidR="0080072B" w:rsidRDefault="0080072B"/>
        </w:tc>
      </w:tr>
      <w:tr w:rsidR="0080072B" w:rsidRPr="00D05C24" w14:paraId="5396BB9F" w14:textId="77777777" w:rsidTr="0091290E">
        <w:tc>
          <w:tcPr>
            <w:tcW w:w="6374" w:type="dxa"/>
          </w:tcPr>
          <w:p w14:paraId="6BAA1162" w14:textId="34F1DA0C" w:rsidR="0080072B" w:rsidRPr="00D05C24" w:rsidRDefault="0080072B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Committee Information</w:t>
            </w:r>
          </w:p>
        </w:tc>
        <w:tc>
          <w:tcPr>
            <w:tcW w:w="1418" w:type="dxa"/>
          </w:tcPr>
          <w:p w14:paraId="24C3F94D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13AE9CB3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EEDE35B" w14:textId="02EB3075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0F563E9" w14:textId="04C68521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669CAD1" w14:textId="771BCF87" w:rsidR="0080072B" w:rsidRPr="00D05C24" w:rsidRDefault="0080072B">
            <w:pPr>
              <w:rPr>
                <w:b/>
                <w:bCs/>
              </w:rPr>
            </w:pPr>
          </w:p>
        </w:tc>
      </w:tr>
      <w:tr w:rsidR="0080072B" w14:paraId="70214669" w14:textId="77777777" w:rsidTr="0091290E">
        <w:tc>
          <w:tcPr>
            <w:tcW w:w="6374" w:type="dxa"/>
          </w:tcPr>
          <w:p w14:paraId="58A89ACD" w14:textId="418850AA" w:rsidR="0080072B" w:rsidRDefault="0080072B">
            <w:r>
              <w:t>Committee contacts from outgoing committee</w:t>
            </w:r>
          </w:p>
        </w:tc>
        <w:tc>
          <w:tcPr>
            <w:tcW w:w="1418" w:type="dxa"/>
          </w:tcPr>
          <w:p w14:paraId="6453C1E8" w14:textId="77777777" w:rsidR="0080072B" w:rsidRDefault="0080072B"/>
        </w:tc>
        <w:tc>
          <w:tcPr>
            <w:tcW w:w="4961" w:type="dxa"/>
          </w:tcPr>
          <w:p w14:paraId="161A9942" w14:textId="77777777" w:rsidR="0080072B" w:rsidRDefault="0080072B"/>
        </w:tc>
        <w:tc>
          <w:tcPr>
            <w:tcW w:w="850" w:type="dxa"/>
          </w:tcPr>
          <w:p w14:paraId="5B467130" w14:textId="2CBE283E" w:rsidR="0080072B" w:rsidRDefault="0080072B"/>
        </w:tc>
        <w:tc>
          <w:tcPr>
            <w:tcW w:w="851" w:type="dxa"/>
          </w:tcPr>
          <w:p w14:paraId="52FB6A4C" w14:textId="173805E2" w:rsidR="0080072B" w:rsidRDefault="0080072B"/>
        </w:tc>
        <w:tc>
          <w:tcPr>
            <w:tcW w:w="850" w:type="dxa"/>
          </w:tcPr>
          <w:p w14:paraId="574794B8" w14:textId="61068A7B" w:rsidR="0080072B" w:rsidRDefault="0080072B"/>
        </w:tc>
      </w:tr>
      <w:tr w:rsidR="0080072B" w14:paraId="058BC1D3" w14:textId="77777777" w:rsidTr="0091290E">
        <w:tc>
          <w:tcPr>
            <w:tcW w:w="6374" w:type="dxa"/>
          </w:tcPr>
          <w:p w14:paraId="479715BE" w14:textId="14797D93" w:rsidR="0080072B" w:rsidRDefault="0080072B">
            <w:r>
              <w:t>Incoming committee names and contacts</w:t>
            </w:r>
          </w:p>
        </w:tc>
        <w:tc>
          <w:tcPr>
            <w:tcW w:w="1418" w:type="dxa"/>
          </w:tcPr>
          <w:p w14:paraId="2A0843CB" w14:textId="77777777" w:rsidR="0080072B" w:rsidRDefault="0080072B"/>
        </w:tc>
        <w:tc>
          <w:tcPr>
            <w:tcW w:w="4961" w:type="dxa"/>
          </w:tcPr>
          <w:p w14:paraId="744610C5" w14:textId="77777777" w:rsidR="0080072B" w:rsidRDefault="0080072B"/>
        </w:tc>
        <w:tc>
          <w:tcPr>
            <w:tcW w:w="850" w:type="dxa"/>
          </w:tcPr>
          <w:p w14:paraId="66EDDFC1" w14:textId="15763E70" w:rsidR="0080072B" w:rsidRDefault="0080072B"/>
        </w:tc>
        <w:tc>
          <w:tcPr>
            <w:tcW w:w="851" w:type="dxa"/>
          </w:tcPr>
          <w:p w14:paraId="69BEACA0" w14:textId="38712038" w:rsidR="0080072B" w:rsidRDefault="0080072B"/>
        </w:tc>
        <w:tc>
          <w:tcPr>
            <w:tcW w:w="850" w:type="dxa"/>
          </w:tcPr>
          <w:p w14:paraId="0A29ED92" w14:textId="1229D435" w:rsidR="0080072B" w:rsidRDefault="0080072B"/>
        </w:tc>
      </w:tr>
      <w:tr w:rsidR="0080072B" w14:paraId="430BA621" w14:textId="77777777" w:rsidTr="0091290E">
        <w:tc>
          <w:tcPr>
            <w:tcW w:w="6374" w:type="dxa"/>
          </w:tcPr>
          <w:p w14:paraId="5D976F94" w14:textId="04F355B1" w:rsidR="0080072B" w:rsidRDefault="0080072B">
            <w:r>
              <w:t>Committee roles and responsibilities</w:t>
            </w:r>
          </w:p>
        </w:tc>
        <w:tc>
          <w:tcPr>
            <w:tcW w:w="1418" w:type="dxa"/>
          </w:tcPr>
          <w:p w14:paraId="7AF09079" w14:textId="77777777" w:rsidR="0080072B" w:rsidRDefault="0080072B"/>
        </w:tc>
        <w:tc>
          <w:tcPr>
            <w:tcW w:w="4961" w:type="dxa"/>
          </w:tcPr>
          <w:p w14:paraId="3F5DEA9B" w14:textId="77777777" w:rsidR="0080072B" w:rsidRDefault="0080072B"/>
        </w:tc>
        <w:tc>
          <w:tcPr>
            <w:tcW w:w="850" w:type="dxa"/>
          </w:tcPr>
          <w:p w14:paraId="7F78627A" w14:textId="3EFE5DB6" w:rsidR="0080072B" w:rsidRDefault="0080072B"/>
        </w:tc>
        <w:tc>
          <w:tcPr>
            <w:tcW w:w="851" w:type="dxa"/>
          </w:tcPr>
          <w:p w14:paraId="0FEB9904" w14:textId="4EADE008" w:rsidR="0080072B" w:rsidRDefault="0080072B"/>
        </w:tc>
        <w:tc>
          <w:tcPr>
            <w:tcW w:w="850" w:type="dxa"/>
          </w:tcPr>
          <w:p w14:paraId="15A055E3" w14:textId="52F158E1" w:rsidR="0080072B" w:rsidRDefault="0080072B"/>
        </w:tc>
      </w:tr>
      <w:tr w:rsidR="0080072B" w14:paraId="53FDA3FE" w14:textId="77777777" w:rsidTr="0091290E">
        <w:tc>
          <w:tcPr>
            <w:tcW w:w="6374" w:type="dxa"/>
          </w:tcPr>
          <w:p w14:paraId="30F11076" w14:textId="1D282D5D" w:rsidR="0080072B" w:rsidRDefault="0080072B">
            <w:r>
              <w:t>Agendas and Minutes of meetings</w:t>
            </w:r>
          </w:p>
        </w:tc>
        <w:tc>
          <w:tcPr>
            <w:tcW w:w="1418" w:type="dxa"/>
          </w:tcPr>
          <w:p w14:paraId="26AD947D" w14:textId="77777777" w:rsidR="0080072B" w:rsidRDefault="0080072B"/>
        </w:tc>
        <w:tc>
          <w:tcPr>
            <w:tcW w:w="4961" w:type="dxa"/>
          </w:tcPr>
          <w:p w14:paraId="7D656FD4" w14:textId="77777777" w:rsidR="0080072B" w:rsidRDefault="0080072B"/>
        </w:tc>
        <w:tc>
          <w:tcPr>
            <w:tcW w:w="850" w:type="dxa"/>
          </w:tcPr>
          <w:p w14:paraId="2D7D46E5" w14:textId="10FE0DD5" w:rsidR="0080072B" w:rsidRDefault="0080072B"/>
        </w:tc>
        <w:tc>
          <w:tcPr>
            <w:tcW w:w="851" w:type="dxa"/>
          </w:tcPr>
          <w:p w14:paraId="006B0B8F" w14:textId="4866DEC7" w:rsidR="0080072B" w:rsidRDefault="0080072B"/>
        </w:tc>
        <w:tc>
          <w:tcPr>
            <w:tcW w:w="850" w:type="dxa"/>
          </w:tcPr>
          <w:p w14:paraId="2B115BDB" w14:textId="5C59E9CC" w:rsidR="0080072B" w:rsidRDefault="0080072B"/>
        </w:tc>
      </w:tr>
      <w:tr w:rsidR="0080072B" w14:paraId="26CF59EB" w14:textId="77777777" w:rsidTr="0091290E">
        <w:tc>
          <w:tcPr>
            <w:tcW w:w="6374" w:type="dxa"/>
          </w:tcPr>
          <w:p w14:paraId="6885B0EC" w14:textId="0AF55C4E" w:rsidR="0080072B" w:rsidRDefault="0080072B">
            <w:r>
              <w:t>Social media and email account log-in/passwords</w:t>
            </w:r>
          </w:p>
        </w:tc>
        <w:tc>
          <w:tcPr>
            <w:tcW w:w="1418" w:type="dxa"/>
          </w:tcPr>
          <w:p w14:paraId="6BE12EC4" w14:textId="77777777" w:rsidR="0080072B" w:rsidRDefault="0080072B"/>
        </w:tc>
        <w:tc>
          <w:tcPr>
            <w:tcW w:w="4961" w:type="dxa"/>
          </w:tcPr>
          <w:p w14:paraId="47AC93FC" w14:textId="77777777" w:rsidR="0080072B" w:rsidRDefault="0080072B"/>
        </w:tc>
        <w:tc>
          <w:tcPr>
            <w:tcW w:w="850" w:type="dxa"/>
          </w:tcPr>
          <w:p w14:paraId="38CBF7A9" w14:textId="378014D9" w:rsidR="0080072B" w:rsidRDefault="0080072B"/>
        </w:tc>
        <w:tc>
          <w:tcPr>
            <w:tcW w:w="851" w:type="dxa"/>
          </w:tcPr>
          <w:p w14:paraId="03E8DBF3" w14:textId="77777777" w:rsidR="0080072B" w:rsidRDefault="0080072B"/>
        </w:tc>
        <w:tc>
          <w:tcPr>
            <w:tcW w:w="850" w:type="dxa"/>
          </w:tcPr>
          <w:p w14:paraId="174AACAE" w14:textId="77777777" w:rsidR="0080072B" w:rsidRDefault="0080072B"/>
        </w:tc>
      </w:tr>
      <w:tr w:rsidR="00F01CC3" w14:paraId="34EBB32D" w14:textId="77777777" w:rsidTr="0091290E">
        <w:tc>
          <w:tcPr>
            <w:tcW w:w="6374" w:type="dxa"/>
          </w:tcPr>
          <w:p w14:paraId="0243C541" w14:textId="0A52C7E9" w:rsidR="00F01CC3" w:rsidRDefault="00F01CC3">
            <w:r>
              <w:t xml:space="preserve">Gmail login if using online forms and documents </w:t>
            </w:r>
          </w:p>
        </w:tc>
        <w:tc>
          <w:tcPr>
            <w:tcW w:w="1418" w:type="dxa"/>
          </w:tcPr>
          <w:p w14:paraId="7CF30F33" w14:textId="77777777" w:rsidR="00F01CC3" w:rsidRDefault="00F01CC3"/>
        </w:tc>
        <w:tc>
          <w:tcPr>
            <w:tcW w:w="4961" w:type="dxa"/>
          </w:tcPr>
          <w:p w14:paraId="139B0767" w14:textId="77777777" w:rsidR="00F01CC3" w:rsidRDefault="00F01CC3"/>
        </w:tc>
        <w:tc>
          <w:tcPr>
            <w:tcW w:w="850" w:type="dxa"/>
          </w:tcPr>
          <w:p w14:paraId="3D77A5CD" w14:textId="77777777" w:rsidR="00F01CC3" w:rsidRDefault="00F01CC3"/>
        </w:tc>
        <w:tc>
          <w:tcPr>
            <w:tcW w:w="851" w:type="dxa"/>
          </w:tcPr>
          <w:p w14:paraId="322089D5" w14:textId="77777777" w:rsidR="00F01CC3" w:rsidRDefault="00F01CC3"/>
        </w:tc>
        <w:tc>
          <w:tcPr>
            <w:tcW w:w="850" w:type="dxa"/>
          </w:tcPr>
          <w:p w14:paraId="25547A7C" w14:textId="77777777" w:rsidR="00F01CC3" w:rsidRDefault="00F01CC3"/>
        </w:tc>
      </w:tr>
      <w:tr w:rsidR="0080072B" w14:paraId="70D21897" w14:textId="77777777" w:rsidTr="0091290E">
        <w:tc>
          <w:tcPr>
            <w:tcW w:w="6374" w:type="dxa"/>
          </w:tcPr>
          <w:p w14:paraId="501C8B84" w14:textId="77777777" w:rsidR="0080072B" w:rsidRDefault="0080072B"/>
        </w:tc>
        <w:tc>
          <w:tcPr>
            <w:tcW w:w="1418" w:type="dxa"/>
          </w:tcPr>
          <w:p w14:paraId="7221335F" w14:textId="77777777" w:rsidR="0080072B" w:rsidRDefault="0080072B"/>
        </w:tc>
        <w:tc>
          <w:tcPr>
            <w:tcW w:w="4961" w:type="dxa"/>
          </w:tcPr>
          <w:p w14:paraId="5CE42F59" w14:textId="77777777" w:rsidR="0080072B" w:rsidRDefault="0080072B"/>
        </w:tc>
        <w:tc>
          <w:tcPr>
            <w:tcW w:w="850" w:type="dxa"/>
          </w:tcPr>
          <w:p w14:paraId="7EBCBD57" w14:textId="42B60B81" w:rsidR="0080072B" w:rsidRDefault="0080072B"/>
        </w:tc>
        <w:tc>
          <w:tcPr>
            <w:tcW w:w="851" w:type="dxa"/>
          </w:tcPr>
          <w:p w14:paraId="29B8C04C" w14:textId="77777777" w:rsidR="0080072B" w:rsidRDefault="0080072B"/>
        </w:tc>
        <w:tc>
          <w:tcPr>
            <w:tcW w:w="850" w:type="dxa"/>
          </w:tcPr>
          <w:p w14:paraId="2FB5E9AB" w14:textId="77777777" w:rsidR="0080072B" w:rsidRDefault="0080072B"/>
        </w:tc>
      </w:tr>
      <w:tr w:rsidR="0080072B" w:rsidRPr="00D05C24" w14:paraId="43B1E2F7" w14:textId="77777777" w:rsidTr="0091290E">
        <w:tc>
          <w:tcPr>
            <w:tcW w:w="6374" w:type="dxa"/>
          </w:tcPr>
          <w:p w14:paraId="44893365" w14:textId="5571B76A" w:rsidR="0080072B" w:rsidRPr="00D05C24" w:rsidRDefault="0080072B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Policies and Procedures</w:t>
            </w:r>
          </w:p>
        </w:tc>
        <w:tc>
          <w:tcPr>
            <w:tcW w:w="1418" w:type="dxa"/>
          </w:tcPr>
          <w:p w14:paraId="10E83B3A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52136CCC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6F917F8" w14:textId="38F96138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15E77A8B" w14:textId="3A15876C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E8587A6" w14:textId="25A71543" w:rsidR="0080072B" w:rsidRPr="00D05C24" w:rsidRDefault="0080072B">
            <w:pPr>
              <w:rPr>
                <w:b/>
                <w:bCs/>
              </w:rPr>
            </w:pPr>
          </w:p>
        </w:tc>
      </w:tr>
      <w:tr w:rsidR="0080072B" w14:paraId="64CEAE06" w14:textId="77777777" w:rsidTr="0091290E">
        <w:tc>
          <w:tcPr>
            <w:tcW w:w="6374" w:type="dxa"/>
          </w:tcPr>
          <w:p w14:paraId="1A5CFAA5" w14:textId="3867A863" w:rsidR="0080072B" w:rsidRDefault="00157530">
            <w:r>
              <w:t xml:space="preserve">Health and Safety/Risk Assessment </w:t>
            </w:r>
          </w:p>
        </w:tc>
        <w:tc>
          <w:tcPr>
            <w:tcW w:w="1418" w:type="dxa"/>
          </w:tcPr>
          <w:p w14:paraId="5D1A79BD" w14:textId="77777777" w:rsidR="0080072B" w:rsidRDefault="0080072B"/>
        </w:tc>
        <w:tc>
          <w:tcPr>
            <w:tcW w:w="4961" w:type="dxa"/>
          </w:tcPr>
          <w:p w14:paraId="47538CC5" w14:textId="77777777" w:rsidR="0080072B" w:rsidRDefault="0080072B"/>
        </w:tc>
        <w:tc>
          <w:tcPr>
            <w:tcW w:w="850" w:type="dxa"/>
          </w:tcPr>
          <w:p w14:paraId="52B1D91B" w14:textId="4E41A493" w:rsidR="0080072B" w:rsidRDefault="0080072B"/>
        </w:tc>
        <w:tc>
          <w:tcPr>
            <w:tcW w:w="851" w:type="dxa"/>
          </w:tcPr>
          <w:p w14:paraId="0FEB93AB" w14:textId="7D1967D9" w:rsidR="0080072B" w:rsidRDefault="0080072B"/>
        </w:tc>
        <w:tc>
          <w:tcPr>
            <w:tcW w:w="850" w:type="dxa"/>
          </w:tcPr>
          <w:p w14:paraId="7C084868" w14:textId="6C54E53F" w:rsidR="0080072B" w:rsidRDefault="0080072B"/>
        </w:tc>
      </w:tr>
      <w:tr w:rsidR="00157530" w14:paraId="0F7F0287" w14:textId="77777777" w:rsidTr="0091290E">
        <w:tc>
          <w:tcPr>
            <w:tcW w:w="6374" w:type="dxa"/>
          </w:tcPr>
          <w:p w14:paraId="08817A39" w14:textId="6E58B8C7" w:rsidR="00157530" w:rsidRDefault="00157530">
            <w:r>
              <w:t>Behaviour</w:t>
            </w:r>
            <w:r w:rsidR="0091290E">
              <w:t xml:space="preserve"> Policy</w:t>
            </w:r>
            <w:r w:rsidR="00F01CC3">
              <w:t>/Conflict Policy/</w:t>
            </w:r>
            <w:proofErr w:type="gramStart"/>
            <w:r w:rsidR="00F01CC3">
              <w:t>Social Media Policy</w:t>
            </w:r>
            <w:proofErr w:type="gramEnd"/>
            <w:r w:rsidR="00F01CC3">
              <w:t xml:space="preserve"> </w:t>
            </w:r>
          </w:p>
        </w:tc>
        <w:tc>
          <w:tcPr>
            <w:tcW w:w="1418" w:type="dxa"/>
          </w:tcPr>
          <w:p w14:paraId="6A3A9F64" w14:textId="77777777" w:rsidR="00157530" w:rsidRDefault="00157530"/>
        </w:tc>
        <w:tc>
          <w:tcPr>
            <w:tcW w:w="4961" w:type="dxa"/>
          </w:tcPr>
          <w:p w14:paraId="6601B27E" w14:textId="77777777" w:rsidR="00157530" w:rsidRDefault="00157530"/>
        </w:tc>
        <w:tc>
          <w:tcPr>
            <w:tcW w:w="850" w:type="dxa"/>
          </w:tcPr>
          <w:p w14:paraId="6A296C94" w14:textId="77777777" w:rsidR="00157530" w:rsidRDefault="00157530"/>
        </w:tc>
        <w:tc>
          <w:tcPr>
            <w:tcW w:w="851" w:type="dxa"/>
          </w:tcPr>
          <w:p w14:paraId="52375DAE" w14:textId="77777777" w:rsidR="00157530" w:rsidRDefault="00157530"/>
        </w:tc>
        <w:tc>
          <w:tcPr>
            <w:tcW w:w="850" w:type="dxa"/>
          </w:tcPr>
          <w:p w14:paraId="3111B5FA" w14:textId="77777777" w:rsidR="00157530" w:rsidRDefault="00157530"/>
        </w:tc>
      </w:tr>
      <w:tr w:rsidR="00157530" w14:paraId="3B4D13E9" w14:textId="77777777" w:rsidTr="0091290E">
        <w:tc>
          <w:tcPr>
            <w:tcW w:w="6374" w:type="dxa"/>
          </w:tcPr>
          <w:p w14:paraId="7DC06B18" w14:textId="3404C49E" w:rsidR="00157530" w:rsidRDefault="00F01CC3">
            <w:r>
              <w:t xml:space="preserve">Playgroup rules charter </w:t>
            </w:r>
          </w:p>
        </w:tc>
        <w:tc>
          <w:tcPr>
            <w:tcW w:w="1418" w:type="dxa"/>
          </w:tcPr>
          <w:p w14:paraId="59D9741A" w14:textId="77777777" w:rsidR="00157530" w:rsidRDefault="00157530"/>
        </w:tc>
        <w:tc>
          <w:tcPr>
            <w:tcW w:w="4961" w:type="dxa"/>
          </w:tcPr>
          <w:p w14:paraId="0647E815" w14:textId="77777777" w:rsidR="00157530" w:rsidRDefault="00157530"/>
        </w:tc>
        <w:tc>
          <w:tcPr>
            <w:tcW w:w="850" w:type="dxa"/>
          </w:tcPr>
          <w:p w14:paraId="0F9F30EB" w14:textId="77777777" w:rsidR="00157530" w:rsidRDefault="00157530"/>
        </w:tc>
        <w:tc>
          <w:tcPr>
            <w:tcW w:w="851" w:type="dxa"/>
          </w:tcPr>
          <w:p w14:paraId="69245F31" w14:textId="77777777" w:rsidR="00157530" w:rsidRDefault="00157530"/>
        </w:tc>
        <w:tc>
          <w:tcPr>
            <w:tcW w:w="850" w:type="dxa"/>
          </w:tcPr>
          <w:p w14:paraId="3364C101" w14:textId="77777777" w:rsidR="00157530" w:rsidRDefault="00157530"/>
        </w:tc>
      </w:tr>
      <w:tr w:rsidR="00157530" w14:paraId="26C72F3C" w14:textId="77777777" w:rsidTr="0091290E">
        <w:tc>
          <w:tcPr>
            <w:tcW w:w="6374" w:type="dxa"/>
          </w:tcPr>
          <w:p w14:paraId="76392A49" w14:textId="77777777" w:rsidR="00157530" w:rsidRDefault="00157530"/>
        </w:tc>
        <w:tc>
          <w:tcPr>
            <w:tcW w:w="1418" w:type="dxa"/>
          </w:tcPr>
          <w:p w14:paraId="0A18332D" w14:textId="77777777" w:rsidR="00157530" w:rsidRDefault="00157530"/>
        </w:tc>
        <w:tc>
          <w:tcPr>
            <w:tcW w:w="4961" w:type="dxa"/>
          </w:tcPr>
          <w:p w14:paraId="5D6FF42D" w14:textId="77777777" w:rsidR="00157530" w:rsidRDefault="00157530"/>
        </w:tc>
        <w:tc>
          <w:tcPr>
            <w:tcW w:w="850" w:type="dxa"/>
          </w:tcPr>
          <w:p w14:paraId="2AF75058" w14:textId="77777777" w:rsidR="00157530" w:rsidRDefault="00157530"/>
        </w:tc>
        <w:tc>
          <w:tcPr>
            <w:tcW w:w="851" w:type="dxa"/>
          </w:tcPr>
          <w:p w14:paraId="6CD20C51" w14:textId="77777777" w:rsidR="00157530" w:rsidRDefault="00157530"/>
        </w:tc>
        <w:tc>
          <w:tcPr>
            <w:tcW w:w="850" w:type="dxa"/>
          </w:tcPr>
          <w:p w14:paraId="512F8326" w14:textId="77777777" w:rsidR="00157530" w:rsidRDefault="00157530"/>
        </w:tc>
      </w:tr>
      <w:tr w:rsidR="0080072B" w:rsidRPr="00D05C24" w14:paraId="5765EA1D" w14:textId="77777777" w:rsidTr="0091290E">
        <w:tc>
          <w:tcPr>
            <w:tcW w:w="6374" w:type="dxa"/>
          </w:tcPr>
          <w:p w14:paraId="67F6F9EA" w14:textId="7926F6B4" w:rsidR="0080072B" w:rsidRPr="00D05C24" w:rsidRDefault="0080072B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Insurance Information</w:t>
            </w:r>
          </w:p>
        </w:tc>
        <w:tc>
          <w:tcPr>
            <w:tcW w:w="1418" w:type="dxa"/>
          </w:tcPr>
          <w:p w14:paraId="028FB39B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658A4238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54FF645" w14:textId="6B4C3496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2BC7BC9" w14:textId="0BE2C298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8DE68C4" w14:textId="5B8CC709" w:rsidR="0080072B" w:rsidRPr="00D05C24" w:rsidRDefault="0080072B">
            <w:pPr>
              <w:rPr>
                <w:b/>
                <w:bCs/>
              </w:rPr>
            </w:pPr>
          </w:p>
        </w:tc>
      </w:tr>
      <w:tr w:rsidR="0080072B" w14:paraId="2AD4FAD8" w14:textId="77777777" w:rsidTr="0091290E">
        <w:tc>
          <w:tcPr>
            <w:tcW w:w="6374" w:type="dxa"/>
          </w:tcPr>
          <w:p w14:paraId="7BD33C3D" w14:textId="271D452B" w:rsidR="0080072B" w:rsidRDefault="0080072B">
            <w:r>
              <w:t>Insurance documents/information</w:t>
            </w:r>
          </w:p>
        </w:tc>
        <w:tc>
          <w:tcPr>
            <w:tcW w:w="1418" w:type="dxa"/>
          </w:tcPr>
          <w:p w14:paraId="739A121B" w14:textId="77777777" w:rsidR="0080072B" w:rsidRDefault="0080072B"/>
        </w:tc>
        <w:tc>
          <w:tcPr>
            <w:tcW w:w="4961" w:type="dxa"/>
          </w:tcPr>
          <w:p w14:paraId="27AE020D" w14:textId="77777777" w:rsidR="0080072B" w:rsidRDefault="0080072B"/>
        </w:tc>
        <w:tc>
          <w:tcPr>
            <w:tcW w:w="850" w:type="dxa"/>
          </w:tcPr>
          <w:p w14:paraId="2FD7C656" w14:textId="041B558F" w:rsidR="0080072B" w:rsidRDefault="0080072B"/>
        </w:tc>
        <w:tc>
          <w:tcPr>
            <w:tcW w:w="851" w:type="dxa"/>
          </w:tcPr>
          <w:p w14:paraId="2D4B6A40" w14:textId="37A77F9F" w:rsidR="0080072B" w:rsidRDefault="0080072B"/>
        </w:tc>
        <w:tc>
          <w:tcPr>
            <w:tcW w:w="850" w:type="dxa"/>
          </w:tcPr>
          <w:p w14:paraId="71BAEAF7" w14:textId="53E5ADDA" w:rsidR="0080072B" w:rsidRDefault="0080072B"/>
        </w:tc>
      </w:tr>
      <w:tr w:rsidR="0080072B" w14:paraId="371E1D26" w14:textId="77777777" w:rsidTr="0091290E">
        <w:tc>
          <w:tcPr>
            <w:tcW w:w="6374" w:type="dxa"/>
          </w:tcPr>
          <w:p w14:paraId="47A806B6" w14:textId="446E7653" w:rsidR="0080072B" w:rsidRDefault="0080072B">
            <w:r>
              <w:t>Attendance records (need to keep for 20 years)</w:t>
            </w:r>
          </w:p>
        </w:tc>
        <w:tc>
          <w:tcPr>
            <w:tcW w:w="1418" w:type="dxa"/>
          </w:tcPr>
          <w:p w14:paraId="660FC7E0" w14:textId="77777777" w:rsidR="0080072B" w:rsidRDefault="0080072B"/>
        </w:tc>
        <w:tc>
          <w:tcPr>
            <w:tcW w:w="4961" w:type="dxa"/>
          </w:tcPr>
          <w:p w14:paraId="3E31DC01" w14:textId="77777777" w:rsidR="0080072B" w:rsidRDefault="0080072B"/>
        </w:tc>
        <w:tc>
          <w:tcPr>
            <w:tcW w:w="850" w:type="dxa"/>
          </w:tcPr>
          <w:p w14:paraId="5C805CC4" w14:textId="599181EA" w:rsidR="0080072B" w:rsidRDefault="0080072B"/>
        </w:tc>
        <w:tc>
          <w:tcPr>
            <w:tcW w:w="851" w:type="dxa"/>
          </w:tcPr>
          <w:p w14:paraId="16FA731F" w14:textId="03E0A757" w:rsidR="0080072B" w:rsidRDefault="0080072B"/>
        </w:tc>
        <w:tc>
          <w:tcPr>
            <w:tcW w:w="850" w:type="dxa"/>
          </w:tcPr>
          <w:p w14:paraId="14165095" w14:textId="4137DBDD" w:rsidR="0080072B" w:rsidRDefault="0080072B"/>
        </w:tc>
      </w:tr>
      <w:tr w:rsidR="0080072B" w14:paraId="1904F8A3" w14:textId="77777777" w:rsidTr="0091290E">
        <w:tc>
          <w:tcPr>
            <w:tcW w:w="6374" w:type="dxa"/>
          </w:tcPr>
          <w:p w14:paraId="19511D6A" w14:textId="311F74BD" w:rsidR="0080072B" w:rsidRDefault="0080072B">
            <w:r>
              <w:t>Accident and Injury form and records/information/book</w:t>
            </w:r>
          </w:p>
        </w:tc>
        <w:tc>
          <w:tcPr>
            <w:tcW w:w="1418" w:type="dxa"/>
          </w:tcPr>
          <w:p w14:paraId="24D97756" w14:textId="77777777" w:rsidR="0080072B" w:rsidRDefault="0080072B"/>
        </w:tc>
        <w:tc>
          <w:tcPr>
            <w:tcW w:w="4961" w:type="dxa"/>
          </w:tcPr>
          <w:p w14:paraId="2359EFD8" w14:textId="77777777" w:rsidR="0080072B" w:rsidRDefault="0080072B"/>
        </w:tc>
        <w:tc>
          <w:tcPr>
            <w:tcW w:w="850" w:type="dxa"/>
          </w:tcPr>
          <w:p w14:paraId="48A050DF" w14:textId="19D1DEB8" w:rsidR="0080072B" w:rsidRDefault="0080072B"/>
        </w:tc>
        <w:tc>
          <w:tcPr>
            <w:tcW w:w="851" w:type="dxa"/>
          </w:tcPr>
          <w:p w14:paraId="43BAD431" w14:textId="4373B2D4" w:rsidR="0080072B" w:rsidRDefault="0080072B"/>
        </w:tc>
        <w:tc>
          <w:tcPr>
            <w:tcW w:w="850" w:type="dxa"/>
          </w:tcPr>
          <w:p w14:paraId="57E2207B" w14:textId="211F2AD4" w:rsidR="0080072B" w:rsidRDefault="0080072B"/>
        </w:tc>
      </w:tr>
      <w:tr w:rsidR="0080072B" w14:paraId="5C77D1D0" w14:textId="77777777" w:rsidTr="0091290E">
        <w:tc>
          <w:tcPr>
            <w:tcW w:w="6374" w:type="dxa"/>
          </w:tcPr>
          <w:p w14:paraId="6EC3328B" w14:textId="43CA6EF7" w:rsidR="0080072B" w:rsidRDefault="0080072B">
            <w:r>
              <w:lastRenderedPageBreak/>
              <w:t>Certificate of Currency</w:t>
            </w:r>
          </w:p>
        </w:tc>
        <w:tc>
          <w:tcPr>
            <w:tcW w:w="1418" w:type="dxa"/>
          </w:tcPr>
          <w:p w14:paraId="095357D7" w14:textId="77777777" w:rsidR="0080072B" w:rsidRDefault="0080072B"/>
        </w:tc>
        <w:tc>
          <w:tcPr>
            <w:tcW w:w="4961" w:type="dxa"/>
          </w:tcPr>
          <w:p w14:paraId="2503141F" w14:textId="77777777" w:rsidR="0080072B" w:rsidRDefault="0080072B"/>
        </w:tc>
        <w:tc>
          <w:tcPr>
            <w:tcW w:w="850" w:type="dxa"/>
          </w:tcPr>
          <w:p w14:paraId="6B4AB21F" w14:textId="4C52F162" w:rsidR="0080072B" w:rsidRDefault="0080072B"/>
        </w:tc>
        <w:tc>
          <w:tcPr>
            <w:tcW w:w="851" w:type="dxa"/>
          </w:tcPr>
          <w:p w14:paraId="3979E04D" w14:textId="494B5D64" w:rsidR="0080072B" w:rsidRDefault="0080072B"/>
        </w:tc>
        <w:tc>
          <w:tcPr>
            <w:tcW w:w="850" w:type="dxa"/>
          </w:tcPr>
          <w:p w14:paraId="5176FA94" w14:textId="716B3915" w:rsidR="0080072B" w:rsidRDefault="0080072B"/>
        </w:tc>
      </w:tr>
      <w:tr w:rsidR="00C03B51" w14:paraId="64B57A9F" w14:textId="77777777" w:rsidTr="0091290E">
        <w:tc>
          <w:tcPr>
            <w:tcW w:w="6374" w:type="dxa"/>
          </w:tcPr>
          <w:p w14:paraId="4DCCD433" w14:textId="212DFFAE" w:rsidR="00C03B51" w:rsidRPr="00C03B51" w:rsidRDefault="00C03B51">
            <w:r w:rsidRPr="00C03B51">
              <w:t>Inventory of toys and equipment (required for insurance)</w:t>
            </w:r>
          </w:p>
        </w:tc>
        <w:tc>
          <w:tcPr>
            <w:tcW w:w="1418" w:type="dxa"/>
          </w:tcPr>
          <w:p w14:paraId="45F58836" w14:textId="77777777" w:rsidR="00C03B51" w:rsidRDefault="00C03B51"/>
        </w:tc>
        <w:tc>
          <w:tcPr>
            <w:tcW w:w="4961" w:type="dxa"/>
          </w:tcPr>
          <w:p w14:paraId="777757BB" w14:textId="77777777" w:rsidR="00C03B51" w:rsidRDefault="00C03B51"/>
        </w:tc>
        <w:tc>
          <w:tcPr>
            <w:tcW w:w="850" w:type="dxa"/>
          </w:tcPr>
          <w:p w14:paraId="386D9227" w14:textId="77777777" w:rsidR="00C03B51" w:rsidRDefault="00C03B51"/>
        </w:tc>
        <w:tc>
          <w:tcPr>
            <w:tcW w:w="851" w:type="dxa"/>
          </w:tcPr>
          <w:p w14:paraId="5E8CA753" w14:textId="77777777" w:rsidR="00C03B51" w:rsidRDefault="00C03B51"/>
        </w:tc>
        <w:tc>
          <w:tcPr>
            <w:tcW w:w="850" w:type="dxa"/>
          </w:tcPr>
          <w:p w14:paraId="54FC0E17" w14:textId="77777777" w:rsidR="00C03B51" w:rsidRDefault="00C03B51"/>
        </w:tc>
      </w:tr>
      <w:tr w:rsidR="0080072B" w14:paraId="5596ABA2" w14:textId="77777777" w:rsidTr="0091290E">
        <w:tc>
          <w:tcPr>
            <w:tcW w:w="6374" w:type="dxa"/>
          </w:tcPr>
          <w:p w14:paraId="0CD4F151" w14:textId="77777777" w:rsidR="0080072B" w:rsidRDefault="0080072B"/>
        </w:tc>
        <w:tc>
          <w:tcPr>
            <w:tcW w:w="1418" w:type="dxa"/>
          </w:tcPr>
          <w:p w14:paraId="603A756F" w14:textId="77777777" w:rsidR="0080072B" w:rsidRDefault="0080072B"/>
        </w:tc>
        <w:tc>
          <w:tcPr>
            <w:tcW w:w="4961" w:type="dxa"/>
          </w:tcPr>
          <w:p w14:paraId="459AC5FC" w14:textId="77777777" w:rsidR="0080072B" w:rsidRDefault="0080072B"/>
        </w:tc>
        <w:tc>
          <w:tcPr>
            <w:tcW w:w="850" w:type="dxa"/>
          </w:tcPr>
          <w:p w14:paraId="3DB80854" w14:textId="0227A2BC" w:rsidR="0080072B" w:rsidRDefault="0080072B"/>
        </w:tc>
        <w:tc>
          <w:tcPr>
            <w:tcW w:w="851" w:type="dxa"/>
          </w:tcPr>
          <w:p w14:paraId="582452A9" w14:textId="77777777" w:rsidR="0080072B" w:rsidRDefault="0080072B"/>
        </w:tc>
        <w:tc>
          <w:tcPr>
            <w:tcW w:w="850" w:type="dxa"/>
          </w:tcPr>
          <w:p w14:paraId="0483F690" w14:textId="77777777" w:rsidR="0080072B" w:rsidRDefault="0080072B"/>
        </w:tc>
      </w:tr>
      <w:tr w:rsidR="0080072B" w:rsidRPr="00D05C24" w14:paraId="0E45FE9E" w14:textId="77777777" w:rsidTr="0091290E">
        <w:tc>
          <w:tcPr>
            <w:tcW w:w="6374" w:type="dxa"/>
          </w:tcPr>
          <w:p w14:paraId="7BB8EE6D" w14:textId="4F719C37" w:rsidR="0080072B" w:rsidRPr="00D05C24" w:rsidRDefault="0080072B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PGWA Membership Information</w:t>
            </w:r>
          </w:p>
        </w:tc>
        <w:tc>
          <w:tcPr>
            <w:tcW w:w="1418" w:type="dxa"/>
          </w:tcPr>
          <w:p w14:paraId="6873CEA0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67071A84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3E99EB0C" w14:textId="5DAA3D86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D0FD121" w14:textId="2BA04593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09FD1F3" w14:textId="139EC59D" w:rsidR="0080072B" w:rsidRPr="00D05C24" w:rsidRDefault="0080072B">
            <w:pPr>
              <w:rPr>
                <w:b/>
                <w:bCs/>
              </w:rPr>
            </w:pPr>
          </w:p>
        </w:tc>
      </w:tr>
      <w:tr w:rsidR="0080072B" w14:paraId="2A73B4AC" w14:textId="77777777" w:rsidTr="0091290E">
        <w:tc>
          <w:tcPr>
            <w:tcW w:w="6374" w:type="dxa"/>
          </w:tcPr>
          <w:p w14:paraId="2E45B4BD" w14:textId="27F5EBB8" w:rsidR="0080072B" w:rsidRDefault="0080072B">
            <w:r>
              <w:t>Membership records including enrolment forms</w:t>
            </w:r>
          </w:p>
        </w:tc>
        <w:tc>
          <w:tcPr>
            <w:tcW w:w="1418" w:type="dxa"/>
          </w:tcPr>
          <w:p w14:paraId="26E0CC9F" w14:textId="77777777" w:rsidR="0080072B" w:rsidRDefault="0080072B"/>
        </w:tc>
        <w:tc>
          <w:tcPr>
            <w:tcW w:w="4961" w:type="dxa"/>
          </w:tcPr>
          <w:p w14:paraId="56FEC0ED" w14:textId="77777777" w:rsidR="0080072B" w:rsidRDefault="0080072B"/>
        </w:tc>
        <w:tc>
          <w:tcPr>
            <w:tcW w:w="850" w:type="dxa"/>
          </w:tcPr>
          <w:p w14:paraId="3C65D00D" w14:textId="169115D1" w:rsidR="0080072B" w:rsidRDefault="0080072B"/>
        </w:tc>
        <w:tc>
          <w:tcPr>
            <w:tcW w:w="851" w:type="dxa"/>
          </w:tcPr>
          <w:p w14:paraId="34D91388" w14:textId="31DB129D" w:rsidR="0080072B" w:rsidRDefault="0080072B"/>
        </w:tc>
        <w:tc>
          <w:tcPr>
            <w:tcW w:w="850" w:type="dxa"/>
          </w:tcPr>
          <w:p w14:paraId="433384A0" w14:textId="72D6C88F" w:rsidR="0080072B" w:rsidRDefault="0080072B"/>
        </w:tc>
      </w:tr>
      <w:tr w:rsidR="0080072B" w14:paraId="6674A066" w14:textId="77777777" w:rsidTr="0091290E">
        <w:tc>
          <w:tcPr>
            <w:tcW w:w="6374" w:type="dxa"/>
          </w:tcPr>
          <w:p w14:paraId="09390FF0" w14:textId="6C0AEA24" w:rsidR="0080072B" w:rsidRDefault="0080072B">
            <w:r>
              <w:t>Portal log-in details and instructions</w:t>
            </w:r>
          </w:p>
        </w:tc>
        <w:tc>
          <w:tcPr>
            <w:tcW w:w="1418" w:type="dxa"/>
          </w:tcPr>
          <w:p w14:paraId="6D252E85" w14:textId="77777777" w:rsidR="0080072B" w:rsidRDefault="0080072B"/>
        </w:tc>
        <w:tc>
          <w:tcPr>
            <w:tcW w:w="4961" w:type="dxa"/>
          </w:tcPr>
          <w:p w14:paraId="4BD6AC0A" w14:textId="77777777" w:rsidR="0080072B" w:rsidRDefault="0080072B"/>
        </w:tc>
        <w:tc>
          <w:tcPr>
            <w:tcW w:w="850" w:type="dxa"/>
          </w:tcPr>
          <w:p w14:paraId="46769755" w14:textId="063C2150" w:rsidR="0080072B" w:rsidRDefault="0080072B"/>
        </w:tc>
        <w:tc>
          <w:tcPr>
            <w:tcW w:w="851" w:type="dxa"/>
          </w:tcPr>
          <w:p w14:paraId="4E986AD3" w14:textId="77777777" w:rsidR="0080072B" w:rsidRDefault="0080072B"/>
        </w:tc>
        <w:tc>
          <w:tcPr>
            <w:tcW w:w="850" w:type="dxa"/>
          </w:tcPr>
          <w:p w14:paraId="4846FD6A" w14:textId="77777777" w:rsidR="0080072B" w:rsidRDefault="0080072B"/>
        </w:tc>
      </w:tr>
      <w:tr w:rsidR="0080072B" w14:paraId="29094D47" w14:textId="77777777" w:rsidTr="0091290E">
        <w:tc>
          <w:tcPr>
            <w:tcW w:w="6374" w:type="dxa"/>
          </w:tcPr>
          <w:p w14:paraId="0B72F3BF" w14:textId="77777777" w:rsidR="0080072B" w:rsidRDefault="0080072B">
            <w:r>
              <w:t>Advise PGWA in writing (email) of changes to Committee positions</w:t>
            </w:r>
          </w:p>
        </w:tc>
        <w:tc>
          <w:tcPr>
            <w:tcW w:w="1418" w:type="dxa"/>
          </w:tcPr>
          <w:p w14:paraId="53FD9FC8" w14:textId="77777777" w:rsidR="0080072B" w:rsidRDefault="0080072B"/>
        </w:tc>
        <w:tc>
          <w:tcPr>
            <w:tcW w:w="4961" w:type="dxa"/>
          </w:tcPr>
          <w:p w14:paraId="6DF76A69" w14:textId="77777777" w:rsidR="0080072B" w:rsidRDefault="0080072B"/>
        </w:tc>
        <w:tc>
          <w:tcPr>
            <w:tcW w:w="850" w:type="dxa"/>
          </w:tcPr>
          <w:p w14:paraId="43E79ABE" w14:textId="0592DB65" w:rsidR="0080072B" w:rsidRDefault="0080072B"/>
        </w:tc>
        <w:tc>
          <w:tcPr>
            <w:tcW w:w="851" w:type="dxa"/>
          </w:tcPr>
          <w:p w14:paraId="272831C2" w14:textId="77777777" w:rsidR="0080072B" w:rsidRDefault="0080072B"/>
        </w:tc>
        <w:tc>
          <w:tcPr>
            <w:tcW w:w="850" w:type="dxa"/>
          </w:tcPr>
          <w:p w14:paraId="4C09A4EF" w14:textId="77777777" w:rsidR="0080072B" w:rsidRDefault="0080072B"/>
        </w:tc>
      </w:tr>
      <w:tr w:rsidR="0080072B" w:rsidRPr="00D05C24" w14:paraId="6DA4D357" w14:textId="77777777" w:rsidTr="0091290E">
        <w:tc>
          <w:tcPr>
            <w:tcW w:w="6374" w:type="dxa"/>
          </w:tcPr>
          <w:p w14:paraId="1891713B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EB1B369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66326441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223C87DB" w14:textId="53E07D43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734A5B1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9C53592" w14:textId="77777777" w:rsidR="0080072B" w:rsidRPr="00D05C24" w:rsidRDefault="0080072B">
            <w:pPr>
              <w:rPr>
                <w:b/>
                <w:bCs/>
              </w:rPr>
            </w:pPr>
          </w:p>
        </w:tc>
      </w:tr>
      <w:tr w:rsidR="0080072B" w:rsidRPr="00D05C24" w14:paraId="4F98A2D4" w14:textId="77777777" w:rsidTr="0091290E">
        <w:tc>
          <w:tcPr>
            <w:tcW w:w="6374" w:type="dxa"/>
          </w:tcPr>
          <w:p w14:paraId="1095A501" w14:textId="25DA1899" w:rsidR="0080072B" w:rsidRPr="00D05C24" w:rsidRDefault="0080072B">
            <w:pPr>
              <w:rPr>
                <w:b/>
                <w:bCs/>
              </w:rPr>
            </w:pPr>
            <w:r w:rsidRPr="00D05C24">
              <w:rPr>
                <w:b/>
                <w:bCs/>
              </w:rPr>
              <w:t>Venue Information</w:t>
            </w:r>
          </w:p>
        </w:tc>
        <w:tc>
          <w:tcPr>
            <w:tcW w:w="1418" w:type="dxa"/>
          </w:tcPr>
          <w:p w14:paraId="57E7D148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5E578250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354A0A7" w14:textId="363D078D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10A41D48" w14:textId="77777777" w:rsidR="0080072B" w:rsidRPr="00D05C24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03041B51" w14:textId="77777777" w:rsidR="0080072B" w:rsidRPr="00D05C24" w:rsidRDefault="0080072B">
            <w:pPr>
              <w:rPr>
                <w:b/>
                <w:bCs/>
              </w:rPr>
            </w:pPr>
          </w:p>
        </w:tc>
      </w:tr>
      <w:tr w:rsidR="0080072B" w14:paraId="5A219A40" w14:textId="77777777" w:rsidTr="0091290E">
        <w:tc>
          <w:tcPr>
            <w:tcW w:w="6374" w:type="dxa"/>
          </w:tcPr>
          <w:p w14:paraId="7A196BC0" w14:textId="218CB7F2" w:rsidR="0080072B" w:rsidRDefault="0080072B">
            <w:r>
              <w:t>Rent/Hire documents and information including costs and contacts</w:t>
            </w:r>
          </w:p>
        </w:tc>
        <w:tc>
          <w:tcPr>
            <w:tcW w:w="1418" w:type="dxa"/>
          </w:tcPr>
          <w:p w14:paraId="3C479CDC" w14:textId="77777777" w:rsidR="0080072B" w:rsidRDefault="0080072B"/>
        </w:tc>
        <w:tc>
          <w:tcPr>
            <w:tcW w:w="4961" w:type="dxa"/>
          </w:tcPr>
          <w:p w14:paraId="52B5F0E7" w14:textId="77777777" w:rsidR="0080072B" w:rsidRDefault="0080072B"/>
        </w:tc>
        <w:tc>
          <w:tcPr>
            <w:tcW w:w="850" w:type="dxa"/>
          </w:tcPr>
          <w:p w14:paraId="2259845B" w14:textId="5E2F2BF3" w:rsidR="0080072B" w:rsidRDefault="0080072B"/>
        </w:tc>
        <w:tc>
          <w:tcPr>
            <w:tcW w:w="851" w:type="dxa"/>
          </w:tcPr>
          <w:p w14:paraId="5F376821" w14:textId="77777777" w:rsidR="0080072B" w:rsidRDefault="0080072B"/>
        </w:tc>
        <w:tc>
          <w:tcPr>
            <w:tcW w:w="850" w:type="dxa"/>
          </w:tcPr>
          <w:p w14:paraId="6BA2A85B" w14:textId="77777777" w:rsidR="0080072B" w:rsidRDefault="0080072B"/>
        </w:tc>
      </w:tr>
      <w:tr w:rsidR="0080072B" w14:paraId="62EEA8D9" w14:textId="77777777" w:rsidTr="0091290E">
        <w:tc>
          <w:tcPr>
            <w:tcW w:w="6374" w:type="dxa"/>
          </w:tcPr>
          <w:p w14:paraId="6A45BD07" w14:textId="34516500" w:rsidR="0080072B" w:rsidRDefault="0080072B">
            <w:r>
              <w:t xml:space="preserve">Information about venue responsibilities </w:t>
            </w:r>
            <w:r w:rsidR="00157530">
              <w:t>e.g.</w:t>
            </w:r>
            <w:r>
              <w:t xml:space="preserve"> maintenance, utilities</w:t>
            </w:r>
          </w:p>
        </w:tc>
        <w:tc>
          <w:tcPr>
            <w:tcW w:w="1418" w:type="dxa"/>
          </w:tcPr>
          <w:p w14:paraId="1071A1BE" w14:textId="77777777" w:rsidR="0080072B" w:rsidRDefault="0080072B"/>
        </w:tc>
        <w:tc>
          <w:tcPr>
            <w:tcW w:w="4961" w:type="dxa"/>
          </w:tcPr>
          <w:p w14:paraId="5B4F214F" w14:textId="77777777" w:rsidR="0080072B" w:rsidRDefault="0080072B"/>
        </w:tc>
        <w:tc>
          <w:tcPr>
            <w:tcW w:w="850" w:type="dxa"/>
          </w:tcPr>
          <w:p w14:paraId="7256B496" w14:textId="28E7AFC7" w:rsidR="0080072B" w:rsidRDefault="0080072B"/>
        </w:tc>
        <w:tc>
          <w:tcPr>
            <w:tcW w:w="851" w:type="dxa"/>
          </w:tcPr>
          <w:p w14:paraId="035AD209" w14:textId="77777777" w:rsidR="0080072B" w:rsidRDefault="0080072B"/>
        </w:tc>
        <w:tc>
          <w:tcPr>
            <w:tcW w:w="850" w:type="dxa"/>
          </w:tcPr>
          <w:p w14:paraId="4E385A57" w14:textId="77777777" w:rsidR="0080072B" w:rsidRDefault="0080072B"/>
        </w:tc>
      </w:tr>
      <w:tr w:rsidR="0080072B" w14:paraId="20FEF934" w14:textId="77777777" w:rsidTr="0091290E">
        <w:tc>
          <w:tcPr>
            <w:tcW w:w="6374" w:type="dxa"/>
          </w:tcPr>
          <w:p w14:paraId="4AADD932" w14:textId="4A41E622" w:rsidR="0080072B" w:rsidRDefault="0080072B">
            <w:r>
              <w:t>Key arrangements</w:t>
            </w:r>
          </w:p>
        </w:tc>
        <w:tc>
          <w:tcPr>
            <w:tcW w:w="1418" w:type="dxa"/>
          </w:tcPr>
          <w:p w14:paraId="0A7223CA" w14:textId="77777777" w:rsidR="0080072B" w:rsidRDefault="0080072B"/>
        </w:tc>
        <w:tc>
          <w:tcPr>
            <w:tcW w:w="4961" w:type="dxa"/>
          </w:tcPr>
          <w:p w14:paraId="5B8E9815" w14:textId="77777777" w:rsidR="0080072B" w:rsidRDefault="0080072B"/>
        </w:tc>
        <w:tc>
          <w:tcPr>
            <w:tcW w:w="850" w:type="dxa"/>
          </w:tcPr>
          <w:p w14:paraId="57D3C0F1" w14:textId="05BDC080" w:rsidR="0080072B" w:rsidRDefault="0080072B"/>
        </w:tc>
        <w:tc>
          <w:tcPr>
            <w:tcW w:w="851" w:type="dxa"/>
          </w:tcPr>
          <w:p w14:paraId="719DBF1B" w14:textId="77777777" w:rsidR="0080072B" w:rsidRDefault="0080072B"/>
        </w:tc>
        <w:tc>
          <w:tcPr>
            <w:tcW w:w="850" w:type="dxa"/>
          </w:tcPr>
          <w:p w14:paraId="4BB95BAE" w14:textId="77777777" w:rsidR="0080072B" w:rsidRDefault="0080072B"/>
        </w:tc>
      </w:tr>
      <w:tr w:rsidR="00F01CC3" w14:paraId="520C9DF2" w14:textId="77777777" w:rsidTr="0091290E">
        <w:tc>
          <w:tcPr>
            <w:tcW w:w="6374" w:type="dxa"/>
          </w:tcPr>
          <w:p w14:paraId="50A63BE8" w14:textId="5048D5CF" w:rsidR="00F01CC3" w:rsidRDefault="00F01CC3">
            <w:proofErr w:type="spellStart"/>
            <w:r>
              <w:t>SpacetoCo</w:t>
            </w:r>
            <w:proofErr w:type="spellEnd"/>
            <w:r>
              <w:t xml:space="preserve"> login if used for bookings </w:t>
            </w:r>
          </w:p>
        </w:tc>
        <w:tc>
          <w:tcPr>
            <w:tcW w:w="1418" w:type="dxa"/>
          </w:tcPr>
          <w:p w14:paraId="1455228E" w14:textId="77777777" w:rsidR="00F01CC3" w:rsidRDefault="00F01CC3"/>
        </w:tc>
        <w:tc>
          <w:tcPr>
            <w:tcW w:w="4961" w:type="dxa"/>
          </w:tcPr>
          <w:p w14:paraId="211B4AF3" w14:textId="77777777" w:rsidR="00F01CC3" w:rsidRDefault="00F01CC3"/>
        </w:tc>
        <w:tc>
          <w:tcPr>
            <w:tcW w:w="850" w:type="dxa"/>
          </w:tcPr>
          <w:p w14:paraId="2F1709F2" w14:textId="77777777" w:rsidR="00F01CC3" w:rsidRDefault="00F01CC3"/>
        </w:tc>
        <w:tc>
          <w:tcPr>
            <w:tcW w:w="851" w:type="dxa"/>
          </w:tcPr>
          <w:p w14:paraId="21E54F33" w14:textId="77777777" w:rsidR="00F01CC3" w:rsidRDefault="00F01CC3"/>
        </w:tc>
        <w:tc>
          <w:tcPr>
            <w:tcW w:w="850" w:type="dxa"/>
          </w:tcPr>
          <w:p w14:paraId="751C1989" w14:textId="77777777" w:rsidR="00F01CC3" w:rsidRDefault="00F01CC3"/>
        </w:tc>
      </w:tr>
      <w:tr w:rsidR="00F01CC3" w14:paraId="73B8A9CA" w14:textId="77777777" w:rsidTr="0091290E">
        <w:tc>
          <w:tcPr>
            <w:tcW w:w="6374" w:type="dxa"/>
          </w:tcPr>
          <w:p w14:paraId="7439F4A6" w14:textId="5378CA38" w:rsidR="00F01CC3" w:rsidRDefault="00F01CC3">
            <w:r>
              <w:t xml:space="preserve">Venue/Facilities contact </w:t>
            </w:r>
          </w:p>
        </w:tc>
        <w:tc>
          <w:tcPr>
            <w:tcW w:w="1418" w:type="dxa"/>
          </w:tcPr>
          <w:p w14:paraId="6E6B809C" w14:textId="77777777" w:rsidR="00F01CC3" w:rsidRDefault="00F01CC3"/>
        </w:tc>
        <w:tc>
          <w:tcPr>
            <w:tcW w:w="4961" w:type="dxa"/>
          </w:tcPr>
          <w:p w14:paraId="2D31C7B3" w14:textId="77777777" w:rsidR="00F01CC3" w:rsidRDefault="00F01CC3"/>
        </w:tc>
        <w:tc>
          <w:tcPr>
            <w:tcW w:w="850" w:type="dxa"/>
          </w:tcPr>
          <w:p w14:paraId="69C6EE93" w14:textId="77777777" w:rsidR="00F01CC3" w:rsidRDefault="00F01CC3"/>
        </w:tc>
        <w:tc>
          <w:tcPr>
            <w:tcW w:w="851" w:type="dxa"/>
          </w:tcPr>
          <w:p w14:paraId="0FBB615C" w14:textId="77777777" w:rsidR="00F01CC3" w:rsidRDefault="00F01CC3"/>
        </w:tc>
        <w:tc>
          <w:tcPr>
            <w:tcW w:w="850" w:type="dxa"/>
          </w:tcPr>
          <w:p w14:paraId="2292C5BD" w14:textId="77777777" w:rsidR="00F01CC3" w:rsidRDefault="00F01CC3"/>
        </w:tc>
      </w:tr>
      <w:tr w:rsidR="0080072B" w14:paraId="0CC369E4" w14:textId="77777777" w:rsidTr="0091290E">
        <w:tc>
          <w:tcPr>
            <w:tcW w:w="6374" w:type="dxa"/>
          </w:tcPr>
          <w:p w14:paraId="70AB154E" w14:textId="77777777" w:rsidR="0080072B" w:rsidRDefault="0080072B"/>
        </w:tc>
        <w:tc>
          <w:tcPr>
            <w:tcW w:w="1418" w:type="dxa"/>
          </w:tcPr>
          <w:p w14:paraId="6E5D543C" w14:textId="77777777" w:rsidR="0080072B" w:rsidRDefault="0080072B"/>
        </w:tc>
        <w:tc>
          <w:tcPr>
            <w:tcW w:w="4961" w:type="dxa"/>
          </w:tcPr>
          <w:p w14:paraId="659EB298" w14:textId="77777777" w:rsidR="0080072B" w:rsidRDefault="0080072B"/>
        </w:tc>
        <w:tc>
          <w:tcPr>
            <w:tcW w:w="850" w:type="dxa"/>
          </w:tcPr>
          <w:p w14:paraId="0D75683A" w14:textId="086D5691" w:rsidR="0080072B" w:rsidRDefault="0080072B"/>
        </w:tc>
        <w:tc>
          <w:tcPr>
            <w:tcW w:w="851" w:type="dxa"/>
          </w:tcPr>
          <w:p w14:paraId="6C2C383C" w14:textId="77777777" w:rsidR="0080072B" w:rsidRDefault="0080072B"/>
        </w:tc>
        <w:tc>
          <w:tcPr>
            <w:tcW w:w="850" w:type="dxa"/>
          </w:tcPr>
          <w:p w14:paraId="7776345A" w14:textId="77777777" w:rsidR="0080072B" w:rsidRDefault="0080072B"/>
        </w:tc>
      </w:tr>
      <w:tr w:rsidR="0080072B" w:rsidRPr="007F353B" w14:paraId="51715285" w14:textId="77777777" w:rsidTr="0091290E">
        <w:tc>
          <w:tcPr>
            <w:tcW w:w="6374" w:type="dxa"/>
          </w:tcPr>
          <w:p w14:paraId="433E482E" w14:textId="4188979D" w:rsidR="0080072B" w:rsidRPr="007F353B" w:rsidRDefault="0080072B">
            <w:pPr>
              <w:rPr>
                <w:b/>
                <w:bCs/>
              </w:rPr>
            </w:pPr>
            <w:r w:rsidRPr="007F353B">
              <w:rPr>
                <w:b/>
                <w:bCs/>
              </w:rPr>
              <w:t xml:space="preserve">Playgroup WA </w:t>
            </w:r>
          </w:p>
        </w:tc>
        <w:tc>
          <w:tcPr>
            <w:tcW w:w="1418" w:type="dxa"/>
          </w:tcPr>
          <w:p w14:paraId="4763DC23" w14:textId="77777777" w:rsidR="0080072B" w:rsidRPr="007F353B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04431519" w14:textId="77777777" w:rsidR="0080072B" w:rsidRPr="007F353B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5D00F2DF" w14:textId="14365AB9" w:rsidR="0080072B" w:rsidRPr="007F353B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08722BC8" w14:textId="77777777" w:rsidR="0080072B" w:rsidRPr="007F353B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F06582C" w14:textId="77777777" w:rsidR="0080072B" w:rsidRPr="007F353B" w:rsidRDefault="0080072B">
            <w:pPr>
              <w:rPr>
                <w:b/>
                <w:bCs/>
              </w:rPr>
            </w:pPr>
          </w:p>
        </w:tc>
      </w:tr>
      <w:tr w:rsidR="0080072B" w14:paraId="6EA70E2C" w14:textId="77777777" w:rsidTr="0091290E">
        <w:tc>
          <w:tcPr>
            <w:tcW w:w="6374" w:type="dxa"/>
          </w:tcPr>
          <w:p w14:paraId="5E4B5DD0" w14:textId="1AAC28B5" w:rsidR="0080072B" w:rsidRDefault="0080072B">
            <w:r>
              <w:t>PGWA Development Officer information and contact</w:t>
            </w:r>
          </w:p>
        </w:tc>
        <w:tc>
          <w:tcPr>
            <w:tcW w:w="1418" w:type="dxa"/>
          </w:tcPr>
          <w:p w14:paraId="0C5AE5A2" w14:textId="77777777" w:rsidR="0080072B" w:rsidRDefault="0080072B"/>
        </w:tc>
        <w:tc>
          <w:tcPr>
            <w:tcW w:w="4961" w:type="dxa"/>
          </w:tcPr>
          <w:p w14:paraId="688AE545" w14:textId="77B67A23" w:rsidR="0080072B" w:rsidRDefault="0080072B"/>
        </w:tc>
        <w:tc>
          <w:tcPr>
            <w:tcW w:w="850" w:type="dxa"/>
          </w:tcPr>
          <w:p w14:paraId="16282F00" w14:textId="1C8D01CD" w:rsidR="0080072B" w:rsidRDefault="0080072B"/>
        </w:tc>
        <w:tc>
          <w:tcPr>
            <w:tcW w:w="851" w:type="dxa"/>
          </w:tcPr>
          <w:p w14:paraId="1E9FE0DA" w14:textId="77777777" w:rsidR="0080072B" w:rsidRDefault="0080072B"/>
        </w:tc>
        <w:tc>
          <w:tcPr>
            <w:tcW w:w="850" w:type="dxa"/>
          </w:tcPr>
          <w:p w14:paraId="7681DA77" w14:textId="77777777" w:rsidR="0080072B" w:rsidRDefault="0080072B"/>
        </w:tc>
      </w:tr>
      <w:tr w:rsidR="0080072B" w14:paraId="171A7D02" w14:textId="77777777" w:rsidTr="0091290E">
        <w:tc>
          <w:tcPr>
            <w:tcW w:w="6374" w:type="dxa"/>
          </w:tcPr>
          <w:p w14:paraId="0A22E89D" w14:textId="04185EB4" w:rsidR="0080072B" w:rsidRDefault="0080072B">
            <w:r>
              <w:t>PGWA office contact information</w:t>
            </w:r>
          </w:p>
        </w:tc>
        <w:tc>
          <w:tcPr>
            <w:tcW w:w="1418" w:type="dxa"/>
          </w:tcPr>
          <w:p w14:paraId="78428368" w14:textId="77777777" w:rsidR="0080072B" w:rsidRDefault="0080072B"/>
        </w:tc>
        <w:tc>
          <w:tcPr>
            <w:tcW w:w="4961" w:type="dxa"/>
          </w:tcPr>
          <w:p w14:paraId="616D1556" w14:textId="2E78877A" w:rsidR="0080072B" w:rsidRDefault="00000000">
            <w:hyperlink r:id="rId10" w:history="1">
              <w:r w:rsidR="000A63F3" w:rsidRPr="0090298C">
                <w:rPr>
                  <w:rStyle w:val="Hyperlink"/>
                </w:rPr>
                <w:t>hotline@playgroupwa.com.au</w:t>
              </w:r>
            </w:hyperlink>
          </w:p>
        </w:tc>
        <w:tc>
          <w:tcPr>
            <w:tcW w:w="850" w:type="dxa"/>
          </w:tcPr>
          <w:p w14:paraId="2AB82BB6" w14:textId="338A7311" w:rsidR="0080072B" w:rsidRDefault="0080072B"/>
        </w:tc>
        <w:tc>
          <w:tcPr>
            <w:tcW w:w="851" w:type="dxa"/>
          </w:tcPr>
          <w:p w14:paraId="7671B390" w14:textId="77777777" w:rsidR="0080072B" w:rsidRDefault="0080072B"/>
        </w:tc>
        <w:tc>
          <w:tcPr>
            <w:tcW w:w="850" w:type="dxa"/>
          </w:tcPr>
          <w:p w14:paraId="0302A256" w14:textId="77777777" w:rsidR="0080072B" w:rsidRDefault="0080072B"/>
        </w:tc>
      </w:tr>
      <w:tr w:rsidR="0080072B" w14:paraId="541973DF" w14:textId="77777777" w:rsidTr="0091290E">
        <w:tc>
          <w:tcPr>
            <w:tcW w:w="6374" w:type="dxa"/>
          </w:tcPr>
          <w:p w14:paraId="64C2E9D3" w14:textId="54AA02C0" w:rsidR="0080072B" w:rsidRDefault="0080072B">
            <w:r>
              <w:t>Information about support that is available from PGWA</w:t>
            </w:r>
          </w:p>
        </w:tc>
        <w:tc>
          <w:tcPr>
            <w:tcW w:w="1418" w:type="dxa"/>
          </w:tcPr>
          <w:p w14:paraId="2491382B" w14:textId="77777777" w:rsidR="0080072B" w:rsidRDefault="0080072B"/>
        </w:tc>
        <w:tc>
          <w:tcPr>
            <w:tcW w:w="4961" w:type="dxa"/>
          </w:tcPr>
          <w:p w14:paraId="79DA2390" w14:textId="77777777" w:rsidR="0080072B" w:rsidRDefault="0080072B"/>
        </w:tc>
        <w:tc>
          <w:tcPr>
            <w:tcW w:w="850" w:type="dxa"/>
          </w:tcPr>
          <w:p w14:paraId="72248E67" w14:textId="30D86CFE" w:rsidR="0080072B" w:rsidRDefault="0080072B"/>
        </w:tc>
        <w:tc>
          <w:tcPr>
            <w:tcW w:w="851" w:type="dxa"/>
          </w:tcPr>
          <w:p w14:paraId="7F77FBE0" w14:textId="77777777" w:rsidR="0080072B" w:rsidRDefault="0080072B"/>
        </w:tc>
        <w:tc>
          <w:tcPr>
            <w:tcW w:w="850" w:type="dxa"/>
          </w:tcPr>
          <w:p w14:paraId="3906C752" w14:textId="77777777" w:rsidR="0080072B" w:rsidRDefault="0080072B"/>
        </w:tc>
      </w:tr>
      <w:tr w:rsidR="0080072B" w14:paraId="7F160EC7" w14:textId="77777777" w:rsidTr="0091290E">
        <w:tc>
          <w:tcPr>
            <w:tcW w:w="6374" w:type="dxa"/>
          </w:tcPr>
          <w:p w14:paraId="29BE70ED" w14:textId="17054786" w:rsidR="0080072B" w:rsidRDefault="0080072B">
            <w:r>
              <w:t>PGWA website and Resource Kit</w:t>
            </w:r>
            <w:r w:rsidR="000A63F3">
              <w:t xml:space="preserve"> – templates/guides etc </w:t>
            </w:r>
          </w:p>
        </w:tc>
        <w:tc>
          <w:tcPr>
            <w:tcW w:w="1418" w:type="dxa"/>
          </w:tcPr>
          <w:p w14:paraId="09FF0C24" w14:textId="77777777" w:rsidR="0080072B" w:rsidRDefault="0080072B"/>
        </w:tc>
        <w:tc>
          <w:tcPr>
            <w:tcW w:w="4961" w:type="dxa"/>
          </w:tcPr>
          <w:p w14:paraId="6B88D25C" w14:textId="43DA9444" w:rsidR="0080072B" w:rsidRDefault="00000000">
            <w:hyperlink r:id="rId11" w:history="1">
              <w:r w:rsidR="000A63F3" w:rsidRPr="0090298C">
                <w:rPr>
                  <w:rStyle w:val="Hyperlink"/>
                </w:rPr>
                <w:t>https://resourcekit.playgroupwa.com.au/</w:t>
              </w:r>
            </w:hyperlink>
            <w:r w:rsidR="000A63F3">
              <w:t xml:space="preserve"> </w:t>
            </w:r>
          </w:p>
        </w:tc>
        <w:tc>
          <w:tcPr>
            <w:tcW w:w="850" w:type="dxa"/>
          </w:tcPr>
          <w:p w14:paraId="188184F7" w14:textId="40933C9B" w:rsidR="0080072B" w:rsidRDefault="0080072B"/>
        </w:tc>
        <w:tc>
          <w:tcPr>
            <w:tcW w:w="851" w:type="dxa"/>
          </w:tcPr>
          <w:p w14:paraId="3BD6C0F0" w14:textId="77777777" w:rsidR="0080072B" w:rsidRDefault="0080072B"/>
        </w:tc>
        <w:tc>
          <w:tcPr>
            <w:tcW w:w="850" w:type="dxa"/>
          </w:tcPr>
          <w:p w14:paraId="38B47C6C" w14:textId="77777777" w:rsidR="0080072B" w:rsidRDefault="0080072B"/>
        </w:tc>
      </w:tr>
      <w:tr w:rsidR="0080072B" w14:paraId="28250266" w14:textId="77777777" w:rsidTr="0091290E">
        <w:tc>
          <w:tcPr>
            <w:tcW w:w="6374" w:type="dxa"/>
          </w:tcPr>
          <w:p w14:paraId="2AA70C7E" w14:textId="77777777" w:rsidR="0080072B" w:rsidRDefault="0080072B">
            <w:r>
              <w:t>Subscribe/Join PGWA social media including Committee Facebook Group</w:t>
            </w:r>
          </w:p>
          <w:p w14:paraId="476C28DD" w14:textId="70C20501" w:rsidR="0080072B" w:rsidRDefault="00000000">
            <w:hyperlink r:id="rId12" w:history="1">
              <w:r w:rsidR="0080072B" w:rsidRPr="00EE5B33">
                <w:rPr>
                  <w:rStyle w:val="Hyperlink"/>
                </w:rPr>
                <w:t>https://www.facebook.com/PlaygroupWA/</w:t>
              </w:r>
            </w:hyperlink>
            <w:r w:rsidR="0080072B">
              <w:t xml:space="preserve">  </w:t>
            </w:r>
            <w:hyperlink r:id="rId13" w:history="1">
              <w:r w:rsidR="0080072B" w:rsidRPr="00EE5B33">
                <w:rPr>
                  <w:rStyle w:val="Hyperlink"/>
                </w:rPr>
                <w:t>https://www.facebook.com/groups/pgwacommittee</w:t>
              </w:r>
            </w:hyperlink>
            <w:r w:rsidR="0080072B">
              <w:t xml:space="preserve"> </w:t>
            </w:r>
          </w:p>
        </w:tc>
        <w:tc>
          <w:tcPr>
            <w:tcW w:w="1418" w:type="dxa"/>
          </w:tcPr>
          <w:p w14:paraId="1B688D3D" w14:textId="77777777" w:rsidR="0080072B" w:rsidRDefault="0080072B"/>
        </w:tc>
        <w:tc>
          <w:tcPr>
            <w:tcW w:w="4961" w:type="dxa"/>
          </w:tcPr>
          <w:p w14:paraId="09867CFB" w14:textId="6E137B43" w:rsidR="0080072B" w:rsidRDefault="000A63F3">
            <w:r>
              <w:t xml:space="preserve"> </w:t>
            </w:r>
          </w:p>
        </w:tc>
        <w:tc>
          <w:tcPr>
            <w:tcW w:w="850" w:type="dxa"/>
          </w:tcPr>
          <w:p w14:paraId="14FF26AB" w14:textId="7AFAFB45" w:rsidR="0080072B" w:rsidRDefault="0080072B"/>
        </w:tc>
        <w:tc>
          <w:tcPr>
            <w:tcW w:w="851" w:type="dxa"/>
          </w:tcPr>
          <w:p w14:paraId="1B7B28DE" w14:textId="77777777" w:rsidR="0080072B" w:rsidRDefault="0080072B"/>
        </w:tc>
        <w:tc>
          <w:tcPr>
            <w:tcW w:w="850" w:type="dxa"/>
          </w:tcPr>
          <w:p w14:paraId="5EDB8FB5" w14:textId="77777777" w:rsidR="0080072B" w:rsidRDefault="0080072B"/>
        </w:tc>
      </w:tr>
      <w:tr w:rsidR="0080072B" w14:paraId="2EDA9ACD" w14:textId="77777777" w:rsidTr="0091290E">
        <w:tc>
          <w:tcPr>
            <w:tcW w:w="6374" w:type="dxa"/>
          </w:tcPr>
          <w:p w14:paraId="506331D8" w14:textId="77777777" w:rsidR="0080072B" w:rsidRDefault="0080072B"/>
        </w:tc>
        <w:tc>
          <w:tcPr>
            <w:tcW w:w="1418" w:type="dxa"/>
          </w:tcPr>
          <w:p w14:paraId="087C16B2" w14:textId="77777777" w:rsidR="0080072B" w:rsidRDefault="0080072B"/>
        </w:tc>
        <w:tc>
          <w:tcPr>
            <w:tcW w:w="4961" w:type="dxa"/>
          </w:tcPr>
          <w:p w14:paraId="3DF77F7A" w14:textId="77777777" w:rsidR="0080072B" w:rsidRDefault="0080072B"/>
        </w:tc>
        <w:tc>
          <w:tcPr>
            <w:tcW w:w="850" w:type="dxa"/>
          </w:tcPr>
          <w:p w14:paraId="1B7F5B5F" w14:textId="077566DA" w:rsidR="0080072B" w:rsidRDefault="0080072B"/>
        </w:tc>
        <w:tc>
          <w:tcPr>
            <w:tcW w:w="851" w:type="dxa"/>
          </w:tcPr>
          <w:p w14:paraId="7FE10188" w14:textId="77777777" w:rsidR="0080072B" w:rsidRDefault="0080072B"/>
        </w:tc>
        <w:tc>
          <w:tcPr>
            <w:tcW w:w="850" w:type="dxa"/>
          </w:tcPr>
          <w:p w14:paraId="7604BD2F" w14:textId="77777777" w:rsidR="0080072B" w:rsidRDefault="0080072B"/>
        </w:tc>
      </w:tr>
      <w:tr w:rsidR="0080072B" w:rsidRPr="0075330F" w14:paraId="3D352215" w14:textId="77777777" w:rsidTr="0091290E">
        <w:tc>
          <w:tcPr>
            <w:tcW w:w="6374" w:type="dxa"/>
          </w:tcPr>
          <w:p w14:paraId="609EEF17" w14:textId="55D7C015" w:rsidR="0080072B" w:rsidRPr="0075330F" w:rsidRDefault="0080072B">
            <w:pPr>
              <w:rPr>
                <w:b/>
                <w:bCs/>
              </w:rPr>
            </w:pPr>
            <w:r w:rsidRPr="0075330F">
              <w:rPr>
                <w:b/>
                <w:bCs/>
              </w:rPr>
              <w:t>Other Information</w:t>
            </w:r>
          </w:p>
        </w:tc>
        <w:tc>
          <w:tcPr>
            <w:tcW w:w="1418" w:type="dxa"/>
          </w:tcPr>
          <w:p w14:paraId="4C472AE2" w14:textId="77777777" w:rsidR="0080072B" w:rsidRPr="0075330F" w:rsidRDefault="0080072B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7B1AE7A" w14:textId="77777777" w:rsidR="0080072B" w:rsidRPr="0075330F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144FEA9" w14:textId="5AE253B2" w:rsidR="0080072B" w:rsidRPr="0075330F" w:rsidRDefault="0080072B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EEA7C14" w14:textId="77777777" w:rsidR="0080072B" w:rsidRPr="0075330F" w:rsidRDefault="0080072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4A6C735" w14:textId="77777777" w:rsidR="0080072B" w:rsidRPr="0075330F" w:rsidRDefault="0080072B">
            <w:pPr>
              <w:rPr>
                <w:b/>
                <w:bCs/>
              </w:rPr>
            </w:pPr>
          </w:p>
        </w:tc>
      </w:tr>
      <w:tr w:rsidR="0080072B" w14:paraId="60D72583" w14:textId="77777777" w:rsidTr="0091290E">
        <w:tc>
          <w:tcPr>
            <w:tcW w:w="6374" w:type="dxa"/>
          </w:tcPr>
          <w:p w14:paraId="0612761A" w14:textId="5D8F748A" w:rsidR="0080072B" w:rsidRDefault="0080072B">
            <w:r>
              <w:t>Activity</w:t>
            </w:r>
            <w:r w:rsidR="00C03B51">
              <w:t>/Incursions/Excursions ideas</w:t>
            </w:r>
          </w:p>
        </w:tc>
        <w:tc>
          <w:tcPr>
            <w:tcW w:w="1418" w:type="dxa"/>
          </w:tcPr>
          <w:p w14:paraId="0D49896F" w14:textId="77777777" w:rsidR="0080072B" w:rsidRDefault="0080072B"/>
        </w:tc>
        <w:tc>
          <w:tcPr>
            <w:tcW w:w="4961" w:type="dxa"/>
          </w:tcPr>
          <w:p w14:paraId="4F4064BD" w14:textId="77777777" w:rsidR="0080072B" w:rsidRDefault="0080072B"/>
        </w:tc>
        <w:tc>
          <w:tcPr>
            <w:tcW w:w="850" w:type="dxa"/>
          </w:tcPr>
          <w:p w14:paraId="592A0D76" w14:textId="367F5DDB" w:rsidR="0080072B" w:rsidRDefault="0080072B"/>
        </w:tc>
        <w:tc>
          <w:tcPr>
            <w:tcW w:w="851" w:type="dxa"/>
          </w:tcPr>
          <w:p w14:paraId="3D53532A" w14:textId="77777777" w:rsidR="0080072B" w:rsidRDefault="0080072B"/>
        </w:tc>
        <w:tc>
          <w:tcPr>
            <w:tcW w:w="850" w:type="dxa"/>
          </w:tcPr>
          <w:p w14:paraId="40AA504B" w14:textId="77777777" w:rsidR="0080072B" w:rsidRDefault="0080072B"/>
        </w:tc>
      </w:tr>
      <w:tr w:rsidR="00F01CC3" w14:paraId="7496B881" w14:textId="77777777" w:rsidTr="0091290E">
        <w:tc>
          <w:tcPr>
            <w:tcW w:w="6374" w:type="dxa"/>
          </w:tcPr>
          <w:p w14:paraId="7D47FA6B" w14:textId="37D6A81D" w:rsidR="00F01CC3" w:rsidRDefault="00F01CC3">
            <w:r>
              <w:t xml:space="preserve">Community Development Officer contact in Local Government </w:t>
            </w:r>
          </w:p>
        </w:tc>
        <w:tc>
          <w:tcPr>
            <w:tcW w:w="1418" w:type="dxa"/>
          </w:tcPr>
          <w:p w14:paraId="4D5ECE5F" w14:textId="77777777" w:rsidR="00F01CC3" w:rsidRDefault="00F01CC3"/>
        </w:tc>
        <w:tc>
          <w:tcPr>
            <w:tcW w:w="4961" w:type="dxa"/>
          </w:tcPr>
          <w:p w14:paraId="491FFF88" w14:textId="77777777" w:rsidR="00F01CC3" w:rsidRDefault="00F01CC3"/>
        </w:tc>
        <w:tc>
          <w:tcPr>
            <w:tcW w:w="850" w:type="dxa"/>
          </w:tcPr>
          <w:p w14:paraId="6B9AE942" w14:textId="77777777" w:rsidR="00F01CC3" w:rsidRDefault="00F01CC3"/>
        </w:tc>
        <w:tc>
          <w:tcPr>
            <w:tcW w:w="851" w:type="dxa"/>
          </w:tcPr>
          <w:p w14:paraId="30F3758D" w14:textId="77777777" w:rsidR="00F01CC3" w:rsidRDefault="00F01CC3"/>
        </w:tc>
        <w:tc>
          <w:tcPr>
            <w:tcW w:w="850" w:type="dxa"/>
          </w:tcPr>
          <w:p w14:paraId="06F15D58" w14:textId="77777777" w:rsidR="00F01CC3" w:rsidRDefault="00F01CC3"/>
        </w:tc>
      </w:tr>
      <w:tr w:rsidR="00F01CC3" w14:paraId="09845B31" w14:textId="77777777" w:rsidTr="0091290E">
        <w:tc>
          <w:tcPr>
            <w:tcW w:w="6374" w:type="dxa"/>
          </w:tcPr>
          <w:p w14:paraId="6E77A249" w14:textId="30DAB7DD" w:rsidR="00F01CC3" w:rsidRDefault="00F01CC3">
            <w:r>
              <w:t xml:space="preserve">Promotion information/Links to Canva/Fliers/Images etc </w:t>
            </w:r>
          </w:p>
        </w:tc>
        <w:tc>
          <w:tcPr>
            <w:tcW w:w="1418" w:type="dxa"/>
          </w:tcPr>
          <w:p w14:paraId="7E99CFF7" w14:textId="77777777" w:rsidR="00F01CC3" w:rsidRDefault="00F01CC3"/>
        </w:tc>
        <w:tc>
          <w:tcPr>
            <w:tcW w:w="4961" w:type="dxa"/>
          </w:tcPr>
          <w:p w14:paraId="6DCC23E6" w14:textId="77777777" w:rsidR="00F01CC3" w:rsidRDefault="00F01CC3"/>
        </w:tc>
        <w:tc>
          <w:tcPr>
            <w:tcW w:w="850" w:type="dxa"/>
          </w:tcPr>
          <w:p w14:paraId="4B8A216B" w14:textId="77777777" w:rsidR="00F01CC3" w:rsidRDefault="00F01CC3"/>
        </w:tc>
        <w:tc>
          <w:tcPr>
            <w:tcW w:w="851" w:type="dxa"/>
          </w:tcPr>
          <w:p w14:paraId="0D30F13F" w14:textId="77777777" w:rsidR="00F01CC3" w:rsidRDefault="00F01CC3"/>
        </w:tc>
        <w:tc>
          <w:tcPr>
            <w:tcW w:w="850" w:type="dxa"/>
          </w:tcPr>
          <w:p w14:paraId="29A3BC87" w14:textId="77777777" w:rsidR="00F01CC3" w:rsidRDefault="00F01CC3"/>
        </w:tc>
      </w:tr>
      <w:tr w:rsidR="000A63F3" w14:paraId="5792C967" w14:textId="77777777" w:rsidTr="0091290E">
        <w:tc>
          <w:tcPr>
            <w:tcW w:w="6374" w:type="dxa"/>
          </w:tcPr>
          <w:p w14:paraId="54FD2B81" w14:textId="41FC85F9" w:rsidR="000A63F3" w:rsidRDefault="000A63F3">
            <w:r>
              <w:t>Local business contacts/Grants information</w:t>
            </w:r>
            <w:r w:rsidR="00C03B51">
              <w:t>/Fundraising</w:t>
            </w:r>
          </w:p>
        </w:tc>
        <w:tc>
          <w:tcPr>
            <w:tcW w:w="1418" w:type="dxa"/>
          </w:tcPr>
          <w:p w14:paraId="0F7AE36F" w14:textId="77777777" w:rsidR="000A63F3" w:rsidRDefault="000A63F3"/>
        </w:tc>
        <w:tc>
          <w:tcPr>
            <w:tcW w:w="4961" w:type="dxa"/>
          </w:tcPr>
          <w:p w14:paraId="7873DE8E" w14:textId="77777777" w:rsidR="000A63F3" w:rsidRDefault="000A63F3"/>
        </w:tc>
        <w:tc>
          <w:tcPr>
            <w:tcW w:w="850" w:type="dxa"/>
          </w:tcPr>
          <w:p w14:paraId="102DE77F" w14:textId="77777777" w:rsidR="000A63F3" w:rsidRDefault="000A63F3"/>
        </w:tc>
        <w:tc>
          <w:tcPr>
            <w:tcW w:w="851" w:type="dxa"/>
          </w:tcPr>
          <w:p w14:paraId="4C16BAFE" w14:textId="77777777" w:rsidR="000A63F3" w:rsidRDefault="000A63F3"/>
        </w:tc>
        <w:tc>
          <w:tcPr>
            <w:tcW w:w="850" w:type="dxa"/>
          </w:tcPr>
          <w:p w14:paraId="1F108388" w14:textId="77777777" w:rsidR="000A63F3" w:rsidRDefault="000A63F3"/>
        </w:tc>
      </w:tr>
    </w:tbl>
    <w:p w14:paraId="280769FE" w14:textId="77777777" w:rsidR="00122087" w:rsidRDefault="00122087"/>
    <w:sectPr w:rsidR="00122087" w:rsidSect="0080072B">
      <w:headerReference w:type="default" r:id="rId14"/>
      <w:footerReference w:type="default" r:id="rId15"/>
      <w:pgSz w:w="16838" w:h="11906" w:orient="landscape"/>
      <w:pgMar w:top="720" w:right="55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44F1" w14:textId="77777777" w:rsidR="0077280D" w:rsidRDefault="0077280D" w:rsidP="00E66EBB">
      <w:pPr>
        <w:spacing w:after="0" w:line="240" w:lineRule="auto"/>
      </w:pPr>
      <w:r>
        <w:separator/>
      </w:r>
    </w:p>
  </w:endnote>
  <w:endnote w:type="continuationSeparator" w:id="0">
    <w:p w14:paraId="60CC305C" w14:textId="77777777" w:rsidR="0077280D" w:rsidRDefault="0077280D" w:rsidP="00E6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DC5E" w14:textId="3C40FD8B" w:rsidR="00E66EBB" w:rsidRDefault="00E66EBB">
    <w:pPr>
      <w:pStyle w:val="Footer"/>
    </w:pPr>
  </w:p>
  <w:p w14:paraId="185E04BB" w14:textId="77777777" w:rsidR="00E66EBB" w:rsidRDefault="00E6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4795" w14:textId="77777777" w:rsidR="0077280D" w:rsidRDefault="0077280D" w:rsidP="00E66EBB">
      <w:pPr>
        <w:spacing w:after="0" w:line="240" w:lineRule="auto"/>
      </w:pPr>
      <w:r>
        <w:separator/>
      </w:r>
    </w:p>
  </w:footnote>
  <w:footnote w:type="continuationSeparator" w:id="0">
    <w:p w14:paraId="04FBF49E" w14:textId="77777777" w:rsidR="0077280D" w:rsidRDefault="0077280D" w:rsidP="00E6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9687" w14:textId="67275B9F" w:rsidR="00E66EBB" w:rsidRDefault="0080072B" w:rsidP="00E66EBB">
    <w:pPr>
      <w:pStyle w:val="Header"/>
      <w:tabs>
        <w:tab w:val="clear" w:pos="4680"/>
        <w:tab w:val="clear" w:pos="9360"/>
        <w:tab w:val="left" w:pos="2115"/>
      </w:tabs>
    </w:pPr>
    <w:r>
      <w:rPr>
        <w:noProof/>
      </w:rPr>
      <w:drawing>
        <wp:inline distT="0" distB="0" distL="0" distR="0" wp14:anchorId="6BF2C524" wp14:editId="17CB72E9">
          <wp:extent cx="2499577" cy="646232"/>
          <wp:effectExtent l="0" t="0" r="0" b="0"/>
          <wp:docPr id="409418274" name="Picture 1" descr="A logo with a su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18274" name="Picture 1" descr="A logo with a su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577" cy="64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6342A" w14:textId="77777777" w:rsidR="00E66EBB" w:rsidRDefault="00E66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87"/>
    <w:rsid w:val="000056C9"/>
    <w:rsid w:val="00046453"/>
    <w:rsid w:val="00067A8A"/>
    <w:rsid w:val="0009510C"/>
    <w:rsid w:val="000A63F3"/>
    <w:rsid w:val="00122087"/>
    <w:rsid w:val="00136409"/>
    <w:rsid w:val="00157530"/>
    <w:rsid w:val="0019080C"/>
    <w:rsid w:val="002169AE"/>
    <w:rsid w:val="00284B04"/>
    <w:rsid w:val="002F4E93"/>
    <w:rsid w:val="00365144"/>
    <w:rsid w:val="003F4F8A"/>
    <w:rsid w:val="004750F3"/>
    <w:rsid w:val="004B29B3"/>
    <w:rsid w:val="005257B6"/>
    <w:rsid w:val="00544B7E"/>
    <w:rsid w:val="005704EC"/>
    <w:rsid w:val="00575903"/>
    <w:rsid w:val="00583C8B"/>
    <w:rsid w:val="005972FB"/>
    <w:rsid w:val="00611165"/>
    <w:rsid w:val="006447E4"/>
    <w:rsid w:val="00727CF7"/>
    <w:rsid w:val="0075330F"/>
    <w:rsid w:val="0077280D"/>
    <w:rsid w:val="007C4443"/>
    <w:rsid w:val="007F0CF6"/>
    <w:rsid w:val="007F353B"/>
    <w:rsid w:val="0080072B"/>
    <w:rsid w:val="00803A3B"/>
    <w:rsid w:val="00824686"/>
    <w:rsid w:val="0091290E"/>
    <w:rsid w:val="00946047"/>
    <w:rsid w:val="009B51B8"/>
    <w:rsid w:val="009C7568"/>
    <w:rsid w:val="00A721A8"/>
    <w:rsid w:val="00A9315E"/>
    <w:rsid w:val="00AB1CF3"/>
    <w:rsid w:val="00AC67CF"/>
    <w:rsid w:val="00BA6977"/>
    <w:rsid w:val="00BF72D7"/>
    <w:rsid w:val="00BF768E"/>
    <w:rsid w:val="00C03B51"/>
    <w:rsid w:val="00C93092"/>
    <w:rsid w:val="00CB0032"/>
    <w:rsid w:val="00D05C24"/>
    <w:rsid w:val="00D45D58"/>
    <w:rsid w:val="00DE0F88"/>
    <w:rsid w:val="00E66EBB"/>
    <w:rsid w:val="00E72BCD"/>
    <w:rsid w:val="00ED3753"/>
    <w:rsid w:val="00EF2A6A"/>
    <w:rsid w:val="00F01CC3"/>
    <w:rsid w:val="00F37B94"/>
    <w:rsid w:val="00F412E8"/>
    <w:rsid w:val="00F574E6"/>
    <w:rsid w:val="00F750D1"/>
    <w:rsid w:val="00F75DC3"/>
    <w:rsid w:val="00FE06D9"/>
    <w:rsid w:val="1EB4B539"/>
    <w:rsid w:val="239AC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D558F"/>
  <w15:chartTrackingRefBased/>
  <w15:docId w15:val="{CE84EC0D-75DB-4845-9553-A532AC69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2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BB"/>
  </w:style>
  <w:style w:type="paragraph" w:styleId="Footer">
    <w:name w:val="footer"/>
    <w:basedOn w:val="Normal"/>
    <w:link w:val="FooterChar"/>
    <w:uiPriority w:val="99"/>
    <w:unhideWhenUsed/>
    <w:rsid w:val="00E6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BB"/>
  </w:style>
  <w:style w:type="character" w:customStyle="1" w:styleId="normaltextrun">
    <w:name w:val="normaltextrun"/>
    <w:basedOn w:val="DefaultParagraphFont"/>
    <w:rsid w:val="00AC67CF"/>
  </w:style>
  <w:style w:type="character" w:customStyle="1" w:styleId="eop">
    <w:name w:val="eop"/>
    <w:basedOn w:val="DefaultParagraphFont"/>
    <w:rsid w:val="00AC67CF"/>
  </w:style>
  <w:style w:type="paragraph" w:customStyle="1" w:styleId="paragraph">
    <w:name w:val="paragraph"/>
    <w:basedOn w:val="Normal"/>
    <w:rsid w:val="00AC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groups/pgwacommitt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laygroupW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ourcekit.playgroupwa.com.a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hotline@playgroupwa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a2226-f99c-4e2e-bda2-98e85cf05af0">
      <Terms xmlns="http://schemas.microsoft.com/office/infopath/2007/PartnerControls"/>
    </lcf76f155ced4ddcb4097134ff3c332f>
    <TaxCatchAll xmlns="af8c6041-d378-426a-8297-def02ddddb15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E9BF78B588547888D25060FD3AED9" ma:contentTypeVersion="20" ma:contentTypeDescription="Create a new document." ma:contentTypeScope="" ma:versionID="77c5ae37c018fdc1f938ea91b24d30c8">
  <xsd:schema xmlns:xsd="http://www.w3.org/2001/XMLSchema" xmlns:xs="http://www.w3.org/2001/XMLSchema" xmlns:p="http://schemas.microsoft.com/office/2006/metadata/properties" xmlns:ns2="af8c6041-d378-426a-8297-def02ddddb15" xmlns:ns3="e68a2226-f99c-4e2e-bda2-98e85cf05af0" targetNamespace="http://schemas.microsoft.com/office/2006/metadata/properties" ma:root="true" ma:fieldsID="b0cd93205fa6f0820e799c694b90b9f1" ns2:_="" ns3:_="">
    <xsd:import namespace="af8c6041-d378-426a-8297-def02ddddb15"/>
    <xsd:import namespace="e68a2226-f99c-4e2e-bda2-98e85cf05a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041-d378-426a-8297-def02ddddb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34dd0a9-7924-4d9e-86c8-96bde9180b27}" ma:internalName="TaxCatchAll" ma:showField="CatchAllData" ma:web="af8c6041-d378-426a-8297-def02dddd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a2226-f99c-4e2e-bda2-98e85cf05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fb89110-4fa2-4ab0-827a-77258c118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063FE-A2AD-4093-864B-2EDCC5488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665A6-8748-4D37-AC5A-8CE029643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2D5AF5-E1CD-4DA7-9061-401A02EB6DD4}">
  <ds:schemaRefs>
    <ds:schemaRef ds:uri="http://schemas.microsoft.com/office/2006/metadata/properties"/>
    <ds:schemaRef ds:uri="http://schemas.microsoft.com/office/infopath/2007/PartnerControls"/>
    <ds:schemaRef ds:uri="e68a2226-f99c-4e2e-bda2-98e85cf05af0"/>
    <ds:schemaRef ds:uri="af8c6041-d378-426a-8297-def02ddddb15"/>
  </ds:schemaRefs>
</ds:datastoreItem>
</file>

<file path=customXml/itemProps4.xml><?xml version="1.0" encoding="utf-8"?>
<ds:datastoreItem xmlns:ds="http://schemas.openxmlformats.org/officeDocument/2006/customXml" ds:itemID="{14963ED3-CDA0-409D-8818-36FA8A1B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041-d378-426a-8297-def02ddddb15"/>
    <ds:schemaRef ds:uri="e68a2226-f99c-4e2e-bda2-98e85cf05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Mazzucato</dc:creator>
  <cp:keywords/>
  <dc:description/>
  <cp:lastModifiedBy>Natalie Lynch Davila</cp:lastModifiedBy>
  <cp:revision>3</cp:revision>
  <dcterms:created xsi:type="dcterms:W3CDTF">2024-09-18T06:32:00Z</dcterms:created>
  <dcterms:modified xsi:type="dcterms:W3CDTF">2024-09-18T06:32:00Z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0x0101003E9E9BF78B588547888D25060FD3AED9</vt:lpwstr>
  </property>
</Properties>
</file>