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68" w:type="dxa"/>
        <w:jc w:val="center"/>
        <w:tblLook w:val="04A0" w:firstRow="1" w:lastRow="0" w:firstColumn="1" w:lastColumn="0" w:noHBand="0" w:noVBand="1"/>
      </w:tblPr>
      <w:tblGrid>
        <w:gridCol w:w="3645"/>
        <w:gridCol w:w="2911"/>
        <w:gridCol w:w="842"/>
        <w:gridCol w:w="842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66448B" w14:paraId="704549B5" w14:textId="77777777" w:rsidTr="00CA03CD">
        <w:trPr>
          <w:jc w:val="center"/>
        </w:trPr>
        <w:tc>
          <w:tcPr>
            <w:tcW w:w="36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04FFC" w14:textId="77777777" w:rsidR="00360C5D" w:rsidRPr="00C11340" w:rsidRDefault="00360C5D" w:rsidP="00360C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340">
              <w:rPr>
                <w:rFonts w:ascii="Arial" w:hAnsi="Arial" w:cs="Arial"/>
                <w:b/>
                <w:sz w:val="24"/>
                <w:szCs w:val="24"/>
              </w:rPr>
              <w:t>Parent/C</w:t>
            </w:r>
            <w:r w:rsidR="0066448B" w:rsidRPr="00C11340">
              <w:rPr>
                <w:rFonts w:ascii="Arial" w:hAnsi="Arial" w:cs="Arial"/>
                <w:b/>
                <w:sz w:val="24"/>
                <w:szCs w:val="24"/>
              </w:rPr>
              <w:t>are</w:t>
            </w:r>
            <w:r w:rsidR="00E24C12" w:rsidRPr="00C11340">
              <w:rPr>
                <w:rFonts w:ascii="Arial" w:hAnsi="Arial" w:cs="Arial"/>
                <w:b/>
                <w:sz w:val="24"/>
                <w:szCs w:val="24"/>
              </w:rPr>
              <w:t>giver</w:t>
            </w:r>
            <w:r w:rsidR="0066448B" w:rsidRPr="00C113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7C54CDF" w14:textId="45B24C92" w:rsidR="0066448B" w:rsidRPr="003C03E8" w:rsidRDefault="00360C5D" w:rsidP="00360C5D">
            <w:pPr>
              <w:rPr>
                <w:rFonts w:ascii="Arial" w:hAnsi="Arial" w:cs="Arial"/>
              </w:rPr>
            </w:pPr>
            <w:r w:rsidRPr="00C11340">
              <w:rPr>
                <w:rFonts w:ascii="Arial" w:hAnsi="Arial" w:cs="Arial"/>
                <w:b/>
                <w:sz w:val="24"/>
                <w:szCs w:val="24"/>
              </w:rPr>
              <w:t>Full N</w:t>
            </w:r>
            <w:r w:rsidR="0066448B" w:rsidRPr="00C11340">
              <w:rPr>
                <w:rFonts w:ascii="Arial" w:hAnsi="Arial" w:cs="Arial"/>
                <w:b/>
                <w:sz w:val="24"/>
                <w:szCs w:val="24"/>
              </w:rPr>
              <w:t>ame</w:t>
            </w:r>
          </w:p>
        </w:tc>
        <w:tc>
          <w:tcPr>
            <w:tcW w:w="29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85859" w14:textId="2051DFFA" w:rsidR="0066448B" w:rsidRPr="00C11340" w:rsidRDefault="0066448B" w:rsidP="003C03E8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C11340"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 w:rsidR="00360C5D" w:rsidRPr="00C11340">
              <w:rPr>
                <w:rFonts w:ascii="Arial" w:hAnsi="Arial" w:cs="Arial"/>
                <w:b/>
                <w:sz w:val="24"/>
                <w:szCs w:val="24"/>
              </w:rPr>
              <w:t>ren’s N</w:t>
            </w:r>
            <w:r w:rsidRPr="00C11340">
              <w:rPr>
                <w:rFonts w:ascii="Arial" w:hAnsi="Arial" w:cs="Arial"/>
                <w:b/>
                <w:sz w:val="24"/>
                <w:szCs w:val="24"/>
              </w:rPr>
              <w:t>ame</w:t>
            </w:r>
            <w:r w:rsidR="00A228DC" w:rsidRPr="00C11340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D260D4" w:rsidRPr="00C11340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841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21A3C" w14:textId="18C22073" w:rsidR="0066448B" w:rsidRPr="00C11340" w:rsidRDefault="0066448B" w:rsidP="003C03E8">
            <w:pPr>
              <w:jc w:val="center"/>
              <w:rPr>
                <w:rFonts w:ascii="Arial" w:hAnsi="Arial" w:cs="Arial"/>
                <w:b/>
              </w:rPr>
            </w:pPr>
            <w:r w:rsidRPr="00C11340">
              <w:rPr>
                <w:rFonts w:ascii="Arial" w:hAnsi="Arial" w:cs="Arial"/>
                <w:b/>
              </w:rPr>
              <w:t xml:space="preserve">Enter </w:t>
            </w:r>
            <w:r w:rsidR="00C11340">
              <w:rPr>
                <w:rFonts w:ascii="Arial" w:hAnsi="Arial" w:cs="Arial"/>
                <w:b/>
              </w:rPr>
              <w:t>t</w:t>
            </w:r>
            <w:r w:rsidR="00C11340" w:rsidRPr="00C11340">
              <w:rPr>
                <w:rFonts w:ascii="Arial" w:hAnsi="Arial" w:cs="Arial"/>
                <w:b/>
              </w:rPr>
              <w:t xml:space="preserve">he Date </w:t>
            </w:r>
            <w:r w:rsidR="00C11340">
              <w:rPr>
                <w:rFonts w:ascii="Arial" w:hAnsi="Arial" w:cs="Arial"/>
                <w:b/>
              </w:rPr>
              <w:t>o</w:t>
            </w:r>
            <w:r w:rsidR="00C11340" w:rsidRPr="00C11340">
              <w:rPr>
                <w:rFonts w:ascii="Arial" w:hAnsi="Arial" w:cs="Arial"/>
                <w:b/>
              </w:rPr>
              <w:t>f Each Session</w:t>
            </w:r>
          </w:p>
        </w:tc>
      </w:tr>
      <w:tr w:rsidR="00D260D4" w14:paraId="026C4D3C" w14:textId="77777777" w:rsidTr="00CA03CD">
        <w:trPr>
          <w:trHeight w:val="533"/>
          <w:jc w:val="center"/>
        </w:trPr>
        <w:tc>
          <w:tcPr>
            <w:tcW w:w="36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442D1" w14:textId="77777777" w:rsidR="00D260D4" w:rsidRDefault="00D260D4"/>
        </w:tc>
        <w:tc>
          <w:tcPr>
            <w:tcW w:w="29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A3C2" w14:textId="12DFDFAA" w:rsidR="00D260D4" w:rsidRDefault="00D260D4"/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C1ED2" w14:textId="77777777" w:rsidR="00D260D4" w:rsidRDefault="00D260D4"/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B733DC" w14:textId="77777777" w:rsidR="00D260D4" w:rsidRDefault="00D260D4"/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D4308" w14:textId="77777777" w:rsidR="00D260D4" w:rsidRDefault="00D260D4"/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16804" w14:textId="77777777" w:rsidR="00D260D4" w:rsidRDefault="00D260D4"/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057C5" w14:textId="77777777" w:rsidR="00D260D4" w:rsidRDefault="00D260D4"/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3CCD9" w14:textId="77777777" w:rsidR="00D260D4" w:rsidRDefault="00D260D4"/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968816" w14:textId="77777777" w:rsidR="00D260D4" w:rsidRDefault="00D260D4"/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F7329" w14:textId="77777777" w:rsidR="00D260D4" w:rsidRDefault="00D260D4"/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1A418" w14:textId="77777777" w:rsidR="00D260D4" w:rsidRDefault="00D260D4"/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0E90A" w14:textId="1B2A5034" w:rsidR="00D260D4" w:rsidRDefault="00D260D4"/>
        </w:tc>
      </w:tr>
      <w:tr w:rsidR="00D260D4" w14:paraId="148550DB" w14:textId="77777777" w:rsidTr="00CA03CD">
        <w:trPr>
          <w:trHeight w:val="502"/>
          <w:jc w:val="center"/>
        </w:trPr>
        <w:tc>
          <w:tcPr>
            <w:tcW w:w="3645" w:type="dxa"/>
            <w:tcBorders>
              <w:top w:val="single" w:sz="12" w:space="0" w:color="auto"/>
            </w:tcBorders>
          </w:tcPr>
          <w:p w14:paraId="6B79D6EB" w14:textId="77777777" w:rsidR="00D260D4" w:rsidRDefault="00D260D4"/>
        </w:tc>
        <w:tc>
          <w:tcPr>
            <w:tcW w:w="2911" w:type="dxa"/>
            <w:tcBorders>
              <w:top w:val="single" w:sz="12" w:space="0" w:color="auto"/>
            </w:tcBorders>
          </w:tcPr>
          <w:p w14:paraId="7842BB0F" w14:textId="310A1950" w:rsidR="00D260D4" w:rsidRDefault="00D260D4"/>
        </w:tc>
        <w:tc>
          <w:tcPr>
            <w:tcW w:w="842" w:type="dxa"/>
            <w:tcBorders>
              <w:top w:val="single" w:sz="12" w:space="0" w:color="auto"/>
            </w:tcBorders>
          </w:tcPr>
          <w:p w14:paraId="330F2942" w14:textId="77777777" w:rsidR="00D260D4" w:rsidRDefault="00D260D4"/>
        </w:tc>
        <w:tc>
          <w:tcPr>
            <w:tcW w:w="842" w:type="dxa"/>
            <w:tcBorders>
              <w:top w:val="single" w:sz="12" w:space="0" w:color="auto"/>
            </w:tcBorders>
          </w:tcPr>
          <w:p w14:paraId="67AE97B9" w14:textId="77777777" w:rsidR="00D260D4" w:rsidRDefault="00D260D4"/>
        </w:tc>
        <w:tc>
          <w:tcPr>
            <w:tcW w:w="841" w:type="dxa"/>
            <w:tcBorders>
              <w:top w:val="single" w:sz="12" w:space="0" w:color="auto"/>
            </w:tcBorders>
          </w:tcPr>
          <w:p w14:paraId="2FFF90BD" w14:textId="77777777" w:rsidR="00D260D4" w:rsidRDefault="00D260D4"/>
        </w:tc>
        <w:tc>
          <w:tcPr>
            <w:tcW w:w="841" w:type="dxa"/>
            <w:tcBorders>
              <w:top w:val="single" w:sz="12" w:space="0" w:color="auto"/>
            </w:tcBorders>
          </w:tcPr>
          <w:p w14:paraId="7A607826" w14:textId="77777777" w:rsidR="00D260D4" w:rsidRDefault="00D260D4"/>
        </w:tc>
        <w:tc>
          <w:tcPr>
            <w:tcW w:w="841" w:type="dxa"/>
            <w:tcBorders>
              <w:top w:val="single" w:sz="12" w:space="0" w:color="auto"/>
            </w:tcBorders>
          </w:tcPr>
          <w:p w14:paraId="61EE53AC" w14:textId="77777777" w:rsidR="00D260D4" w:rsidRDefault="00D260D4"/>
        </w:tc>
        <w:tc>
          <w:tcPr>
            <w:tcW w:w="841" w:type="dxa"/>
            <w:tcBorders>
              <w:top w:val="single" w:sz="12" w:space="0" w:color="auto"/>
            </w:tcBorders>
          </w:tcPr>
          <w:p w14:paraId="0F0CCFB8" w14:textId="77777777" w:rsidR="00D260D4" w:rsidRDefault="00D260D4"/>
        </w:tc>
        <w:tc>
          <w:tcPr>
            <w:tcW w:w="841" w:type="dxa"/>
            <w:tcBorders>
              <w:top w:val="single" w:sz="12" w:space="0" w:color="auto"/>
            </w:tcBorders>
          </w:tcPr>
          <w:p w14:paraId="79897E56" w14:textId="77777777" w:rsidR="00D260D4" w:rsidRDefault="00D260D4"/>
        </w:tc>
        <w:tc>
          <w:tcPr>
            <w:tcW w:w="841" w:type="dxa"/>
            <w:tcBorders>
              <w:top w:val="single" w:sz="12" w:space="0" w:color="auto"/>
            </w:tcBorders>
          </w:tcPr>
          <w:p w14:paraId="2AC0A7CC" w14:textId="77777777" w:rsidR="00D260D4" w:rsidRDefault="00D260D4"/>
        </w:tc>
        <w:tc>
          <w:tcPr>
            <w:tcW w:w="841" w:type="dxa"/>
            <w:tcBorders>
              <w:top w:val="single" w:sz="12" w:space="0" w:color="auto"/>
            </w:tcBorders>
          </w:tcPr>
          <w:p w14:paraId="3BF20F02" w14:textId="77777777" w:rsidR="00D260D4" w:rsidRDefault="00D260D4"/>
        </w:tc>
        <w:tc>
          <w:tcPr>
            <w:tcW w:w="841" w:type="dxa"/>
            <w:tcBorders>
              <w:top w:val="single" w:sz="12" w:space="0" w:color="auto"/>
            </w:tcBorders>
          </w:tcPr>
          <w:p w14:paraId="503687A8" w14:textId="77777777" w:rsidR="00D260D4" w:rsidRDefault="00D260D4"/>
        </w:tc>
      </w:tr>
      <w:tr w:rsidR="00D260D4" w14:paraId="6129BFE6" w14:textId="77777777" w:rsidTr="00CA03CD">
        <w:trPr>
          <w:trHeight w:val="502"/>
          <w:jc w:val="center"/>
        </w:trPr>
        <w:tc>
          <w:tcPr>
            <w:tcW w:w="3645" w:type="dxa"/>
          </w:tcPr>
          <w:p w14:paraId="6C2A624D" w14:textId="77777777" w:rsidR="00D260D4" w:rsidRDefault="00D260D4"/>
        </w:tc>
        <w:tc>
          <w:tcPr>
            <w:tcW w:w="2911" w:type="dxa"/>
          </w:tcPr>
          <w:p w14:paraId="7727F3E2" w14:textId="33C37348" w:rsidR="00D260D4" w:rsidRDefault="00D260D4"/>
        </w:tc>
        <w:tc>
          <w:tcPr>
            <w:tcW w:w="842" w:type="dxa"/>
          </w:tcPr>
          <w:p w14:paraId="52C4259A" w14:textId="77777777" w:rsidR="00D260D4" w:rsidRDefault="00D260D4"/>
        </w:tc>
        <w:tc>
          <w:tcPr>
            <w:tcW w:w="842" w:type="dxa"/>
          </w:tcPr>
          <w:p w14:paraId="49E37291" w14:textId="77777777" w:rsidR="00D260D4" w:rsidRDefault="00D260D4"/>
        </w:tc>
        <w:tc>
          <w:tcPr>
            <w:tcW w:w="841" w:type="dxa"/>
          </w:tcPr>
          <w:p w14:paraId="35AEF48D" w14:textId="77777777" w:rsidR="00D260D4" w:rsidRDefault="00D260D4"/>
        </w:tc>
        <w:tc>
          <w:tcPr>
            <w:tcW w:w="841" w:type="dxa"/>
          </w:tcPr>
          <w:p w14:paraId="13E890D4" w14:textId="77777777" w:rsidR="00D260D4" w:rsidRDefault="00D260D4"/>
        </w:tc>
        <w:tc>
          <w:tcPr>
            <w:tcW w:w="841" w:type="dxa"/>
          </w:tcPr>
          <w:p w14:paraId="5C08D30E" w14:textId="77777777" w:rsidR="00D260D4" w:rsidRDefault="00D260D4"/>
        </w:tc>
        <w:tc>
          <w:tcPr>
            <w:tcW w:w="841" w:type="dxa"/>
          </w:tcPr>
          <w:p w14:paraId="5995A936" w14:textId="77777777" w:rsidR="00D260D4" w:rsidRDefault="00D260D4"/>
        </w:tc>
        <w:tc>
          <w:tcPr>
            <w:tcW w:w="841" w:type="dxa"/>
          </w:tcPr>
          <w:p w14:paraId="5D895063" w14:textId="77777777" w:rsidR="00D260D4" w:rsidRDefault="00D260D4"/>
        </w:tc>
        <w:tc>
          <w:tcPr>
            <w:tcW w:w="841" w:type="dxa"/>
          </w:tcPr>
          <w:p w14:paraId="77DDC2A6" w14:textId="77777777" w:rsidR="00D260D4" w:rsidRDefault="00D260D4"/>
        </w:tc>
        <w:tc>
          <w:tcPr>
            <w:tcW w:w="841" w:type="dxa"/>
          </w:tcPr>
          <w:p w14:paraId="11814E99" w14:textId="77777777" w:rsidR="00D260D4" w:rsidRDefault="00D260D4"/>
        </w:tc>
        <w:tc>
          <w:tcPr>
            <w:tcW w:w="841" w:type="dxa"/>
          </w:tcPr>
          <w:p w14:paraId="28B0F377" w14:textId="77777777" w:rsidR="00D260D4" w:rsidRDefault="00D260D4"/>
        </w:tc>
      </w:tr>
      <w:tr w:rsidR="00D260D4" w14:paraId="59846923" w14:textId="77777777" w:rsidTr="00CA03CD">
        <w:trPr>
          <w:trHeight w:val="502"/>
          <w:jc w:val="center"/>
        </w:trPr>
        <w:tc>
          <w:tcPr>
            <w:tcW w:w="3645" w:type="dxa"/>
          </w:tcPr>
          <w:p w14:paraId="5262CF9C" w14:textId="77777777" w:rsidR="00D260D4" w:rsidRDefault="00D260D4"/>
        </w:tc>
        <w:tc>
          <w:tcPr>
            <w:tcW w:w="2911" w:type="dxa"/>
          </w:tcPr>
          <w:p w14:paraId="1F6CA93C" w14:textId="180D542C" w:rsidR="00D260D4" w:rsidRDefault="00D260D4"/>
        </w:tc>
        <w:tc>
          <w:tcPr>
            <w:tcW w:w="842" w:type="dxa"/>
          </w:tcPr>
          <w:p w14:paraId="26A52662" w14:textId="77777777" w:rsidR="00D260D4" w:rsidRDefault="00D260D4"/>
        </w:tc>
        <w:tc>
          <w:tcPr>
            <w:tcW w:w="842" w:type="dxa"/>
          </w:tcPr>
          <w:p w14:paraId="28BE514C" w14:textId="77777777" w:rsidR="00D260D4" w:rsidRDefault="00D260D4"/>
        </w:tc>
        <w:tc>
          <w:tcPr>
            <w:tcW w:w="841" w:type="dxa"/>
          </w:tcPr>
          <w:p w14:paraId="2841A654" w14:textId="77777777" w:rsidR="00D260D4" w:rsidRDefault="00D260D4"/>
        </w:tc>
        <w:tc>
          <w:tcPr>
            <w:tcW w:w="841" w:type="dxa"/>
          </w:tcPr>
          <w:p w14:paraId="7996B68F" w14:textId="77777777" w:rsidR="00D260D4" w:rsidRDefault="00D260D4"/>
        </w:tc>
        <w:tc>
          <w:tcPr>
            <w:tcW w:w="841" w:type="dxa"/>
          </w:tcPr>
          <w:p w14:paraId="25E6882F" w14:textId="77777777" w:rsidR="00D260D4" w:rsidRDefault="00D260D4"/>
        </w:tc>
        <w:tc>
          <w:tcPr>
            <w:tcW w:w="841" w:type="dxa"/>
          </w:tcPr>
          <w:p w14:paraId="18032CD9" w14:textId="77777777" w:rsidR="00D260D4" w:rsidRDefault="00D260D4"/>
        </w:tc>
        <w:tc>
          <w:tcPr>
            <w:tcW w:w="841" w:type="dxa"/>
          </w:tcPr>
          <w:p w14:paraId="4CDC3608" w14:textId="77777777" w:rsidR="00D260D4" w:rsidRDefault="00D260D4"/>
        </w:tc>
        <w:tc>
          <w:tcPr>
            <w:tcW w:w="841" w:type="dxa"/>
          </w:tcPr>
          <w:p w14:paraId="3711A966" w14:textId="77777777" w:rsidR="00D260D4" w:rsidRDefault="00D260D4"/>
        </w:tc>
        <w:tc>
          <w:tcPr>
            <w:tcW w:w="841" w:type="dxa"/>
          </w:tcPr>
          <w:p w14:paraId="3B9C7563" w14:textId="77777777" w:rsidR="00D260D4" w:rsidRDefault="00D260D4"/>
        </w:tc>
        <w:tc>
          <w:tcPr>
            <w:tcW w:w="841" w:type="dxa"/>
          </w:tcPr>
          <w:p w14:paraId="7C502DCE" w14:textId="77777777" w:rsidR="00D260D4" w:rsidRDefault="00D260D4"/>
        </w:tc>
      </w:tr>
      <w:tr w:rsidR="00D260D4" w14:paraId="65499B42" w14:textId="77777777" w:rsidTr="00CA03CD">
        <w:trPr>
          <w:trHeight w:val="502"/>
          <w:jc w:val="center"/>
        </w:trPr>
        <w:tc>
          <w:tcPr>
            <w:tcW w:w="3645" w:type="dxa"/>
          </w:tcPr>
          <w:p w14:paraId="0A130E04" w14:textId="77777777" w:rsidR="00D260D4" w:rsidRDefault="00D260D4"/>
        </w:tc>
        <w:tc>
          <w:tcPr>
            <w:tcW w:w="2911" w:type="dxa"/>
          </w:tcPr>
          <w:p w14:paraId="059A35E7" w14:textId="243B17F6" w:rsidR="00D260D4" w:rsidRDefault="00D260D4"/>
        </w:tc>
        <w:tc>
          <w:tcPr>
            <w:tcW w:w="842" w:type="dxa"/>
          </w:tcPr>
          <w:p w14:paraId="081297DE" w14:textId="77777777" w:rsidR="00D260D4" w:rsidRDefault="00D260D4"/>
        </w:tc>
        <w:tc>
          <w:tcPr>
            <w:tcW w:w="842" w:type="dxa"/>
          </w:tcPr>
          <w:p w14:paraId="4C58D4EC" w14:textId="77777777" w:rsidR="00D260D4" w:rsidRDefault="00D260D4"/>
        </w:tc>
        <w:tc>
          <w:tcPr>
            <w:tcW w:w="841" w:type="dxa"/>
          </w:tcPr>
          <w:p w14:paraId="06ED4132" w14:textId="77777777" w:rsidR="00D260D4" w:rsidRDefault="00D260D4"/>
        </w:tc>
        <w:tc>
          <w:tcPr>
            <w:tcW w:w="841" w:type="dxa"/>
          </w:tcPr>
          <w:p w14:paraId="56EADE60" w14:textId="77777777" w:rsidR="00D260D4" w:rsidRDefault="00D260D4"/>
        </w:tc>
        <w:tc>
          <w:tcPr>
            <w:tcW w:w="841" w:type="dxa"/>
          </w:tcPr>
          <w:p w14:paraId="0B61E018" w14:textId="77777777" w:rsidR="00D260D4" w:rsidRDefault="00D260D4"/>
        </w:tc>
        <w:tc>
          <w:tcPr>
            <w:tcW w:w="841" w:type="dxa"/>
          </w:tcPr>
          <w:p w14:paraId="44DEBCAE" w14:textId="77777777" w:rsidR="00D260D4" w:rsidRDefault="00D260D4"/>
        </w:tc>
        <w:tc>
          <w:tcPr>
            <w:tcW w:w="841" w:type="dxa"/>
          </w:tcPr>
          <w:p w14:paraId="2FF92F63" w14:textId="77777777" w:rsidR="00D260D4" w:rsidRDefault="00D260D4"/>
        </w:tc>
        <w:tc>
          <w:tcPr>
            <w:tcW w:w="841" w:type="dxa"/>
          </w:tcPr>
          <w:p w14:paraId="059BAA15" w14:textId="77777777" w:rsidR="00D260D4" w:rsidRDefault="00D260D4"/>
        </w:tc>
        <w:tc>
          <w:tcPr>
            <w:tcW w:w="841" w:type="dxa"/>
          </w:tcPr>
          <w:p w14:paraId="3FD89530" w14:textId="77777777" w:rsidR="00D260D4" w:rsidRDefault="00D260D4"/>
        </w:tc>
        <w:tc>
          <w:tcPr>
            <w:tcW w:w="841" w:type="dxa"/>
          </w:tcPr>
          <w:p w14:paraId="72E016B2" w14:textId="77777777" w:rsidR="00D260D4" w:rsidRDefault="00D260D4"/>
        </w:tc>
      </w:tr>
      <w:tr w:rsidR="00D260D4" w14:paraId="04B75802" w14:textId="77777777" w:rsidTr="00CA03CD">
        <w:trPr>
          <w:trHeight w:val="502"/>
          <w:jc w:val="center"/>
        </w:trPr>
        <w:tc>
          <w:tcPr>
            <w:tcW w:w="3645" w:type="dxa"/>
          </w:tcPr>
          <w:p w14:paraId="22D01825" w14:textId="77777777" w:rsidR="00D260D4" w:rsidRDefault="00D260D4"/>
        </w:tc>
        <w:tc>
          <w:tcPr>
            <w:tcW w:w="2911" w:type="dxa"/>
          </w:tcPr>
          <w:p w14:paraId="57238F2C" w14:textId="3F6BBA1F" w:rsidR="00D260D4" w:rsidRDefault="00D260D4"/>
        </w:tc>
        <w:tc>
          <w:tcPr>
            <w:tcW w:w="842" w:type="dxa"/>
          </w:tcPr>
          <w:p w14:paraId="0A387217" w14:textId="77777777" w:rsidR="00D260D4" w:rsidRDefault="00D260D4"/>
        </w:tc>
        <w:tc>
          <w:tcPr>
            <w:tcW w:w="842" w:type="dxa"/>
          </w:tcPr>
          <w:p w14:paraId="327D8D6F" w14:textId="77777777" w:rsidR="00D260D4" w:rsidRDefault="00D260D4"/>
        </w:tc>
        <w:tc>
          <w:tcPr>
            <w:tcW w:w="841" w:type="dxa"/>
          </w:tcPr>
          <w:p w14:paraId="15A7B431" w14:textId="77777777" w:rsidR="00D260D4" w:rsidRDefault="00D260D4"/>
        </w:tc>
        <w:tc>
          <w:tcPr>
            <w:tcW w:w="841" w:type="dxa"/>
          </w:tcPr>
          <w:p w14:paraId="5DB87F9C" w14:textId="77777777" w:rsidR="00D260D4" w:rsidRDefault="00D260D4"/>
        </w:tc>
        <w:tc>
          <w:tcPr>
            <w:tcW w:w="841" w:type="dxa"/>
          </w:tcPr>
          <w:p w14:paraId="0A046C46" w14:textId="77777777" w:rsidR="00D260D4" w:rsidRDefault="00D260D4"/>
        </w:tc>
        <w:tc>
          <w:tcPr>
            <w:tcW w:w="841" w:type="dxa"/>
          </w:tcPr>
          <w:p w14:paraId="66BA82C8" w14:textId="77777777" w:rsidR="00D260D4" w:rsidRDefault="00D260D4"/>
        </w:tc>
        <w:tc>
          <w:tcPr>
            <w:tcW w:w="841" w:type="dxa"/>
          </w:tcPr>
          <w:p w14:paraId="1C382C31" w14:textId="77777777" w:rsidR="00D260D4" w:rsidRDefault="00D260D4"/>
        </w:tc>
        <w:tc>
          <w:tcPr>
            <w:tcW w:w="841" w:type="dxa"/>
          </w:tcPr>
          <w:p w14:paraId="32041F1B" w14:textId="77777777" w:rsidR="00D260D4" w:rsidRDefault="00D260D4"/>
        </w:tc>
        <w:tc>
          <w:tcPr>
            <w:tcW w:w="841" w:type="dxa"/>
          </w:tcPr>
          <w:p w14:paraId="632A1756" w14:textId="77777777" w:rsidR="00D260D4" w:rsidRDefault="00D260D4"/>
        </w:tc>
        <w:tc>
          <w:tcPr>
            <w:tcW w:w="841" w:type="dxa"/>
          </w:tcPr>
          <w:p w14:paraId="60CE37D9" w14:textId="77777777" w:rsidR="00D260D4" w:rsidRDefault="00D260D4"/>
        </w:tc>
      </w:tr>
      <w:tr w:rsidR="00D260D4" w14:paraId="08BA27CC" w14:textId="77777777" w:rsidTr="00CA03CD">
        <w:trPr>
          <w:trHeight w:val="502"/>
          <w:jc w:val="center"/>
        </w:trPr>
        <w:tc>
          <w:tcPr>
            <w:tcW w:w="3645" w:type="dxa"/>
          </w:tcPr>
          <w:p w14:paraId="0FF4DA69" w14:textId="77777777" w:rsidR="00D260D4" w:rsidRDefault="00D260D4"/>
        </w:tc>
        <w:tc>
          <w:tcPr>
            <w:tcW w:w="2911" w:type="dxa"/>
          </w:tcPr>
          <w:p w14:paraId="13CB1F4D" w14:textId="10650EC8" w:rsidR="00D260D4" w:rsidRDefault="00D260D4"/>
        </w:tc>
        <w:tc>
          <w:tcPr>
            <w:tcW w:w="842" w:type="dxa"/>
          </w:tcPr>
          <w:p w14:paraId="727C7CC6" w14:textId="77777777" w:rsidR="00D260D4" w:rsidRDefault="00D260D4"/>
        </w:tc>
        <w:tc>
          <w:tcPr>
            <w:tcW w:w="842" w:type="dxa"/>
          </w:tcPr>
          <w:p w14:paraId="2CCBB3CA" w14:textId="77777777" w:rsidR="00D260D4" w:rsidRDefault="00D260D4"/>
        </w:tc>
        <w:tc>
          <w:tcPr>
            <w:tcW w:w="841" w:type="dxa"/>
          </w:tcPr>
          <w:p w14:paraId="1DBD099A" w14:textId="77777777" w:rsidR="00D260D4" w:rsidRDefault="00D260D4"/>
        </w:tc>
        <w:tc>
          <w:tcPr>
            <w:tcW w:w="841" w:type="dxa"/>
          </w:tcPr>
          <w:p w14:paraId="78261BC7" w14:textId="77777777" w:rsidR="00D260D4" w:rsidRDefault="00D260D4"/>
        </w:tc>
        <w:tc>
          <w:tcPr>
            <w:tcW w:w="841" w:type="dxa"/>
          </w:tcPr>
          <w:p w14:paraId="6904A264" w14:textId="77777777" w:rsidR="00D260D4" w:rsidRDefault="00D260D4"/>
        </w:tc>
        <w:tc>
          <w:tcPr>
            <w:tcW w:w="841" w:type="dxa"/>
          </w:tcPr>
          <w:p w14:paraId="71D6D554" w14:textId="77777777" w:rsidR="00D260D4" w:rsidRDefault="00D260D4"/>
        </w:tc>
        <w:tc>
          <w:tcPr>
            <w:tcW w:w="841" w:type="dxa"/>
          </w:tcPr>
          <w:p w14:paraId="59C2F325" w14:textId="77777777" w:rsidR="00D260D4" w:rsidRDefault="00D260D4"/>
        </w:tc>
        <w:tc>
          <w:tcPr>
            <w:tcW w:w="841" w:type="dxa"/>
          </w:tcPr>
          <w:p w14:paraId="26F6C78E" w14:textId="77777777" w:rsidR="00D260D4" w:rsidRDefault="00D260D4"/>
        </w:tc>
        <w:tc>
          <w:tcPr>
            <w:tcW w:w="841" w:type="dxa"/>
          </w:tcPr>
          <w:p w14:paraId="645268C0" w14:textId="77777777" w:rsidR="00D260D4" w:rsidRDefault="00D260D4"/>
        </w:tc>
        <w:tc>
          <w:tcPr>
            <w:tcW w:w="841" w:type="dxa"/>
          </w:tcPr>
          <w:p w14:paraId="4889899B" w14:textId="77777777" w:rsidR="00D260D4" w:rsidRDefault="00D260D4"/>
        </w:tc>
      </w:tr>
      <w:tr w:rsidR="00D260D4" w14:paraId="256520F8" w14:textId="77777777" w:rsidTr="00CA03CD">
        <w:trPr>
          <w:trHeight w:val="502"/>
          <w:jc w:val="center"/>
        </w:trPr>
        <w:tc>
          <w:tcPr>
            <w:tcW w:w="3645" w:type="dxa"/>
          </w:tcPr>
          <w:p w14:paraId="6489AAA9" w14:textId="77777777" w:rsidR="00D260D4" w:rsidRDefault="00D260D4"/>
        </w:tc>
        <w:tc>
          <w:tcPr>
            <w:tcW w:w="2911" w:type="dxa"/>
          </w:tcPr>
          <w:p w14:paraId="48CD9380" w14:textId="001FF1BE" w:rsidR="00D260D4" w:rsidRDefault="00D260D4"/>
        </w:tc>
        <w:tc>
          <w:tcPr>
            <w:tcW w:w="842" w:type="dxa"/>
          </w:tcPr>
          <w:p w14:paraId="11A06753" w14:textId="77777777" w:rsidR="00D260D4" w:rsidRDefault="00D260D4"/>
        </w:tc>
        <w:tc>
          <w:tcPr>
            <w:tcW w:w="842" w:type="dxa"/>
          </w:tcPr>
          <w:p w14:paraId="51A89C1D" w14:textId="77777777" w:rsidR="00D260D4" w:rsidRDefault="00D260D4"/>
        </w:tc>
        <w:tc>
          <w:tcPr>
            <w:tcW w:w="841" w:type="dxa"/>
          </w:tcPr>
          <w:p w14:paraId="4C79F0E2" w14:textId="77777777" w:rsidR="00D260D4" w:rsidRDefault="00D260D4"/>
        </w:tc>
        <w:tc>
          <w:tcPr>
            <w:tcW w:w="841" w:type="dxa"/>
          </w:tcPr>
          <w:p w14:paraId="7D1ADA9A" w14:textId="77777777" w:rsidR="00D260D4" w:rsidRDefault="00D260D4"/>
        </w:tc>
        <w:tc>
          <w:tcPr>
            <w:tcW w:w="841" w:type="dxa"/>
          </w:tcPr>
          <w:p w14:paraId="0A41313F" w14:textId="77777777" w:rsidR="00D260D4" w:rsidRDefault="00D260D4"/>
        </w:tc>
        <w:tc>
          <w:tcPr>
            <w:tcW w:w="841" w:type="dxa"/>
          </w:tcPr>
          <w:p w14:paraId="020AF590" w14:textId="77777777" w:rsidR="00D260D4" w:rsidRDefault="00D260D4"/>
        </w:tc>
        <w:tc>
          <w:tcPr>
            <w:tcW w:w="841" w:type="dxa"/>
          </w:tcPr>
          <w:p w14:paraId="797B4736" w14:textId="77777777" w:rsidR="00D260D4" w:rsidRDefault="00D260D4"/>
        </w:tc>
        <w:tc>
          <w:tcPr>
            <w:tcW w:w="841" w:type="dxa"/>
          </w:tcPr>
          <w:p w14:paraId="0967E1C7" w14:textId="77777777" w:rsidR="00D260D4" w:rsidRDefault="00D260D4"/>
        </w:tc>
        <w:tc>
          <w:tcPr>
            <w:tcW w:w="841" w:type="dxa"/>
          </w:tcPr>
          <w:p w14:paraId="714D3CC6" w14:textId="77777777" w:rsidR="00D260D4" w:rsidRDefault="00D260D4"/>
        </w:tc>
        <w:tc>
          <w:tcPr>
            <w:tcW w:w="841" w:type="dxa"/>
          </w:tcPr>
          <w:p w14:paraId="3B215B96" w14:textId="77777777" w:rsidR="00D260D4" w:rsidRDefault="00D260D4"/>
        </w:tc>
      </w:tr>
      <w:tr w:rsidR="00D260D4" w14:paraId="21AF6EEC" w14:textId="77777777" w:rsidTr="00CA03CD">
        <w:trPr>
          <w:trHeight w:val="502"/>
          <w:jc w:val="center"/>
        </w:trPr>
        <w:tc>
          <w:tcPr>
            <w:tcW w:w="3645" w:type="dxa"/>
          </w:tcPr>
          <w:p w14:paraId="6D4EB919" w14:textId="77777777" w:rsidR="00D260D4" w:rsidRDefault="00D260D4"/>
        </w:tc>
        <w:tc>
          <w:tcPr>
            <w:tcW w:w="2911" w:type="dxa"/>
          </w:tcPr>
          <w:p w14:paraId="4C752946" w14:textId="56F41822" w:rsidR="00D260D4" w:rsidRDefault="00D260D4"/>
        </w:tc>
        <w:tc>
          <w:tcPr>
            <w:tcW w:w="842" w:type="dxa"/>
          </w:tcPr>
          <w:p w14:paraId="45BD3FDE" w14:textId="77777777" w:rsidR="00D260D4" w:rsidRDefault="00D260D4"/>
        </w:tc>
        <w:tc>
          <w:tcPr>
            <w:tcW w:w="842" w:type="dxa"/>
          </w:tcPr>
          <w:p w14:paraId="0847EE89" w14:textId="77777777" w:rsidR="00D260D4" w:rsidRDefault="00D260D4"/>
        </w:tc>
        <w:tc>
          <w:tcPr>
            <w:tcW w:w="841" w:type="dxa"/>
          </w:tcPr>
          <w:p w14:paraId="4A96AACD" w14:textId="77777777" w:rsidR="00D260D4" w:rsidRDefault="00D260D4"/>
        </w:tc>
        <w:tc>
          <w:tcPr>
            <w:tcW w:w="841" w:type="dxa"/>
          </w:tcPr>
          <w:p w14:paraId="11235AAF" w14:textId="77777777" w:rsidR="00D260D4" w:rsidRDefault="00D260D4"/>
        </w:tc>
        <w:tc>
          <w:tcPr>
            <w:tcW w:w="841" w:type="dxa"/>
          </w:tcPr>
          <w:p w14:paraId="145AA7BF" w14:textId="77777777" w:rsidR="00D260D4" w:rsidRDefault="00D260D4"/>
        </w:tc>
        <w:tc>
          <w:tcPr>
            <w:tcW w:w="841" w:type="dxa"/>
          </w:tcPr>
          <w:p w14:paraId="74E1F864" w14:textId="77777777" w:rsidR="00D260D4" w:rsidRDefault="00D260D4"/>
        </w:tc>
        <w:tc>
          <w:tcPr>
            <w:tcW w:w="841" w:type="dxa"/>
          </w:tcPr>
          <w:p w14:paraId="1C030266" w14:textId="77777777" w:rsidR="00D260D4" w:rsidRDefault="00D260D4"/>
        </w:tc>
        <w:tc>
          <w:tcPr>
            <w:tcW w:w="841" w:type="dxa"/>
          </w:tcPr>
          <w:p w14:paraId="3A7FD673" w14:textId="77777777" w:rsidR="00D260D4" w:rsidRDefault="00D260D4"/>
        </w:tc>
        <w:tc>
          <w:tcPr>
            <w:tcW w:w="841" w:type="dxa"/>
          </w:tcPr>
          <w:p w14:paraId="5552D9FC" w14:textId="77777777" w:rsidR="00D260D4" w:rsidRDefault="00D260D4"/>
        </w:tc>
        <w:tc>
          <w:tcPr>
            <w:tcW w:w="841" w:type="dxa"/>
          </w:tcPr>
          <w:p w14:paraId="66817B13" w14:textId="77777777" w:rsidR="00D260D4" w:rsidRDefault="00D260D4"/>
        </w:tc>
      </w:tr>
      <w:tr w:rsidR="00D260D4" w14:paraId="79303D2F" w14:textId="77777777" w:rsidTr="00CA03CD">
        <w:trPr>
          <w:trHeight w:val="502"/>
          <w:jc w:val="center"/>
        </w:trPr>
        <w:tc>
          <w:tcPr>
            <w:tcW w:w="3645" w:type="dxa"/>
          </w:tcPr>
          <w:p w14:paraId="54763C4C" w14:textId="77777777" w:rsidR="00D260D4" w:rsidRDefault="00D260D4"/>
        </w:tc>
        <w:tc>
          <w:tcPr>
            <w:tcW w:w="2911" w:type="dxa"/>
          </w:tcPr>
          <w:p w14:paraId="2BCA1D54" w14:textId="48A747B1" w:rsidR="00D260D4" w:rsidRDefault="00D260D4"/>
        </w:tc>
        <w:tc>
          <w:tcPr>
            <w:tcW w:w="842" w:type="dxa"/>
          </w:tcPr>
          <w:p w14:paraId="03D3DFCF" w14:textId="77777777" w:rsidR="00D260D4" w:rsidRDefault="00D260D4"/>
        </w:tc>
        <w:tc>
          <w:tcPr>
            <w:tcW w:w="842" w:type="dxa"/>
          </w:tcPr>
          <w:p w14:paraId="723DB5D4" w14:textId="77777777" w:rsidR="00D260D4" w:rsidRDefault="00D260D4"/>
        </w:tc>
        <w:tc>
          <w:tcPr>
            <w:tcW w:w="841" w:type="dxa"/>
          </w:tcPr>
          <w:p w14:paraId="4475779B" w14:textId="77777777" w:rsidR="00D260D4" w:rsidRDefault="00D260D4"/>
        </w:tc>
        <w:tc>
          <w:tcPr>
            <w:tcW w:w="841" w:type="dxa"/>
          </w:tcPr>
          <w:p w14:paraId="697A5D3B" w14:textId="77777777" w:rsidR="00D260D4" w:rsidRDefault="00D260D4"/>
        </w:tc>
        <w:tc>
          <w:tcPr>
            <w:tcW w:w="841" w:type="dxa"/>
          </w:tcPr>
          <w:p w14:paraId="16579E2B" w14:textId="77777777" w:rsidR="00D260D4" w:rsidRDefault="00D260D4"/>
        </w:tc>
        <w:tc>
          <w:tcPr>
            <w:tcW w:w="841" w:type="dxa"/>
          </w:tcPr>
          <w:p w14:paraId="3A5B8328" w14:textId="77777777" w:rsidR="00D260D4" w:rsidRDefault="00D260D4"/>
        </w:tc>
        <w:tc>
          <w:tcPr>
            <w:tcW w:w="841" w:type="dxa"/>
          </w:tcPr>
          <w:p w14:paraId="63C35D76" w14:textId="77777777" w:rsidR="00D260D4" w:rsidRDefault="00D260D4"/>
        </w:tc>
        <w:tc>
          <w:tcPr>
            <w:tcW w:w="841" w:type="dxa"/>
          </w:tcPr>
          <w:p w14:paraId="58E56017" w14:textId="77777777" w:rsidR="00D260D4" w:rsidRDefault="00D260D4"/>
        </w:tc>
        <w:tc>
          <w:tcPr>
            <w:tcW w:w="841" w:type="dxa"/>
          </w:tcPr>
          <w:p w14:paraId="72A44598" w14:textId="77777777" w:rsidR="00D260D4" w:rsidRDefault="00D260D4"/>
        </w:tc>
        <w:tc>
          <w:tcPr>
            <w:tcW w:w="841" w:type="dxa"/>
          </w:tcPr>
          <w:p w14:paraId="230EBFFF" w14:textId="77777777" w:rsidR="00D260D4" w:rsidRDefault="00D260D4"/>
        </w:tc>
      </w:tr>
      <w:tr w:rsidR="00D260D4" w14:paraId="1E1FC882" w14:textId="77777777" w:rsidTr="00CA03CD">
        <w:trPr>
          <w:trHeight w:val="502"/>
          <w:jc w:val="center"/>
        </w:trPr>
        <w:tc>
          <w:tcPr>
            <w:tcW w:w="3645" w:type="dxa"/>
          </w:tcPr>
          <w:p w14:paraId="1D9A6F29" w14:textId="77777777" w:rsidR="00D260D4" w:rsidRDefault="00D260D4"/>
        </w:tc>
        <w:tc>
          <w:tcPr>
            <w:tcW w:w="2911" w:type="dxa"/>
          </w:tcPr>
          <w:p w14:paraId="2E8080DB" w14:textId="0F612A24" w:rsidR="00D260D4" w:rsidRDefault="00D260D4"/>
        </w:tc>
        <w:tc>
          <w:tcPr>
            <w:tcW w:w="842" w:type="dxa"/>
          </w:tcPr>
          <w:p w14:paraId="12DC24BB" w14:textId="77777777" w:rsidR="00D260D4" w:rsidRDefault="00D260D4"/>
        </w:tc>
        <w:tc>
          <w:tcPr>
            <w:tcW w:w="842" w:type="dxa"/>
          </w:tcPr>
          <w:p w14:paraId="2279E53D" w14:textId="77777777" w:rsidR="00D260D4" w:rsidRDefault="00D260D4"/>
        </w:tc>
        <w:tc>
          <w:tcPr>
            <w:tcW w:w="841" w:type="dxa"/>
          </w:tcPr>
          <w:p w14:paraId="395C1DB1" w14:textId="77777777" w:rsidR="00D260D4" w:rsidRDefault="00D260D4"/>
        </w:tc>
        <w:tc>
          <w:tcPr>
            <w:tcW w:w="841" w:type="dxa"/>
          </w:tcPr>
          <w:p w14:paraId="1DEBE28C" w14:textId="77777777" w:rsidR="00D260D4" w:rsidRDefault="00D260D4"/>
        </w:tc>
        <w:tc>
          <w:tcPr>
            <w:tcW w:w="841" w:type="dxa"/>
          </w:tcPr>
          <w:p w14:paraId="7D5EE721" w14:textId="77777777" w:rsidR="00D260D4" w:rsidRDefault="00D260D4"/>
        </w:tc>
        <w:tc>
          <w:tcPr>
            <w:tcW w:w="841" w:type="dxa"/>
          </w:tcPr>
          <w:p w14:paraId="3CD5C7C3" w14:textId="77777777" w:rsidR="00D260D4" w:rsidRDefault="00D260D4"/>
        </w:tc>
        <w:tc>
          <w:tcPr>
            <w:tcW w:w="841" w:type="dxa"/>
          </w:tcPr>
          <w:p w14:paraId="705D5788" w14:textId="77777777" w:rsidR="00D260D4" w:rsidRDefault="00D260D4"/>
        </w:tc>
        <w:tc>
          <w:tcPr>
            <w:tcW w:w="841" w:type="dxa"/>
          </w:tcPr>
          <w:p w14:paraId="47F3F87D" w14:textId="77777777" w:rsidR="00D260D4" w:rsidRDefault="00D260D4"/>
        </w:tc>
        <w:tc>
          <w:tcPr>
            <w:tcW w:w="841" w:type="dxa"/>
          </w:tcPr>
          <w:p w14:paraId="7590A574" w14:textId="77777777" w:rsidR="00D260D4" w:rsidRDefault="00D260D4"/>
        </w:tc>
        <w:tc>
          <w:tcPr>
            <w:tcW w:w="841" w:type="dxa"/>
          </w:tcPr>
          <w:p w14:paraId="49284F5F" w14:textId="77777777" w:rsidR="00D260D4" w:rsidRDefault="00D260D4"/>
        </w:tc>
      </w:tr>
      <w:tr w:rsidR="00D260D4" w14:paraId="60F3EEB0" w14:textId="77777777" w:rsidTr="00CA03CD">
        <w:trPr>
          <w:trHeight w:val="502"/>
          <w:jc w:val="center"/>
        </w:trPr>
        <w:tc>
          <w:tcPr>
            <w:tcW w:w="3645" w:type="dxa"/>
          </w:tcPr>
          <w:p w14:paraId="13B7DB35" w14:textId="77777777" w:rsidR="00D260D4" w:rsidRDefault="00D260D4"/>
        </w:tc>
        <w:tc>
          <w:tcPr>
            <w:tcW w:w="2911" w:type="dxa"/>
          </w:tcPr>
          <w:p w14:paraId="1214CB65" w14:textId="5975B544" w:rsidR="00D260D4" w:rsidRDefault="00D260D4"/>
        </w:tc>
        <w:tc>
          <w:tcPr>
            <w:tcW w:w="842" w:type="dxa"/>
          </w:tcPr>
          <w:p w14:paraId="42CB922C" w14:textId="77777777" w:rsidR="00D260D4" w:rsidRDefault="00D260D4"/>
        </w:tc>
        <w:tc>
          <w:tcPr>
            <w:tcW w:w="842" w:type="dxa"/>
          </w:tcPr>
          <w:p w14:paraId="16B36978" w14:textId="77777777" w:rsidR="00D260D4" w:rsidRDefault="00D260D4"/>
        </w:tc>
        <w:tc>
          <w:tcPr>
            <w:tcW w:w="841" w:type="dxa"/>
          </w:tcPr>
          <w:p w14:paraId="7BE1DF01" w14:textId="77777777" w:rsidR="00D260D4" w:rsidRDefault="00D260D4"/>
        </w:tc>
        <w:tc>
          <w:tcPr>
            <w:tcW w:w="841" w:type="dxa"/>
          </w:tcPr>
          <w:p w14:paraId="23353555" w14:textId="77777777" w:rsidR="00D260D4" w:rsidRDefault="00D260D4"/>
        </w:tc>
        <w:tc>
          <w:tcPr>
            <w:tcW w:w="841" w:type="dxa"/>
          </w:tcPr>
          <w:p w14:paraId="4B4BBD0B" w14:textId="77777777" w:rsidR="00D260D4" w:rsidRDefault="00D260D4"/>
        </w:tc>
        <w:tc>
          <w:tcPr>
            <w:tcW w:w="841" w:type="dxa"/>
          </w:tcPr>
          <w:p w14:paraId="33A02D8F" w14:textId="77777777" w:rsidR="00D260D4" w:rsidRDefault="00D260D4"/>
        </w:tc>
        <w:tc>
          <w:tcPr>
            <w:tcW w:w="841" w:type="dxa"/>
          </w:tcPr>
          <w:p w14:paraId="23008345" w14:textId="77777777" w:rsidR="00D260D4" w:rsidRDefault="00D260D4"/>
        </w:tc>
        <w:tc>
          <w:tcPr>
            <w:tcW w:w="841" w:type="dxa"/>
          </w:tcPr>
          <w:p w14:paraId="65B8AA02" w14:textId="77777777" w:rsidR="00D260D4" w:rsidRDefault="00D260D4"/>
        </w:tc>
        <w:tc>
          <w:tcPr>
            <w:tcW w:w="841" w:type="dxa"/>
          </w:tcPr>
          <w:p w14:paraId="785EF48D" w14:textId="77777777" w:rsidR="00D260D4" w:rsidRDefault="00D260D4"/>
        </w:tc>
        <w:tc>
          <w:tcPr>
            <w:tcW w:w="841" w:type="dxa"/>
          </w:tcPr>
          <w:p w14:paraId="6DD8BFA7" w14:textId="77777777" w:rsidR="00D260D4" w:rsidRDefault="00D260D4"/>
        </w:tc>
      </w:tr>
      <w:tr w:rsidR="00D260D4" w14:paraId="70D1CAFF" w14:textId="77777777" w:rsidTr="00CA03CD">
        <w:trPr>
          <w:trHeight w:val="502"/>
          <w:jc w:val="center"/>
        </w:trPr>
        <w:tc>
          <w:tcPr>
            <w:tcW w:w="3645" w:type="dxa"/>
          </w:tcPr>
          <w:p w14:paraId="1FAD612D" w14:textId="77777777" w:rsidR="00D260D4" w:rsidRDefault="00D260D4"/>
        </w:tc>
        <w:tc>
          <w:tcPr>
            <w:tcW w:w="2911" w:type="dxa"/>
          </w:tcPr>
          <w:p w14:paraId="185A9A93" w14:textId="4C1D6B62" w:rsidR="00D260D4" w:rsidRDefault="00D260D4"/>
        </w:tc>
        <w:tc>
          <w:tcPr>
            <w:tcW w:w="842" w:type="dxa"/>
          </w:tcPr>
          <w:p w14:paraId="66E8A60F" w14:textId="77777777" w:rsidR="00D260D4" w:rsidRDefault="00D260D4"/>
        </w:tc>
        <w:tc>
          <w:tcPr>
            <w:tcW w:w="842" w:type="dxa"/>
          </w:tcPr>
          <w:p w14:paraId="0637712F" w14:textId="77777777" w:rsidR="00D260D4" w:rsidRDefault="00D260D4"/>
        </w:tc>
        <w:tc>
          <w:tcPr>
            <w:tcW w:w="841" w:type="dxa"/>
          </w:tcPr>
          <w:p w14:paraId="17FDC27D" w14:textId="77777777" w:rsidR="00D260D4" w:rsidRDefault="00D260D4"/>
        </w:tc>
        <w:tc>
          <w:tcPr>
            <w:tcW w:w="841" w:type="dxa"/>
          </w:tcPr>
          <w:p w14:paraId="7D1AE18A" w14:textId="77777777" w:rsidR="00D260D4" w:rsidRDefault="00D260D4"/>
        </w:tc>
        <w:tc>
          <w:tcPr>
            <w:tcW w:w="841" w:type="dxa"/>
          </w:tcPr>
          <w:p w14:paraId="0B4B6AD0" w14:textId="77777777" w:rsidR="00D260D4" w:rsidRDefault="00D260D4"/>
        </w:tc>
        <w:tc>
          <w:tcPr>
            <w:tcW w:w="841" w:type="dxa"/>
          </w:tcPr>
          <w:p w14:paraId="674D74D1" w14:textId="77777777" w:rsidR="00D260D4" w:rsidRDefault="00D260D4"/>
        </w:tc>
        <w:tc>
          <w:tcPr>
            <w:tcW w:w="841" w:type="dxa"/>
          </w:tcPr>
          <w:p w14:paraId="21876C2A" w14:textId="77777777" w:rsidR="00D260D4" w:rsidRDefault="00D260D4"/>
        </w:tc>
        <w:tc>
          <w:tcPr>
            <w:tcW w:w="841" w:type="dxa"/>
          </w:tcPr>
          <w:p w14:paraId="634D52DC" w14:textId="77777777" w:rsidR="00D260D4" w:rsidRDefault="00D260D4"/>
        </w:tc>
        <w:tc>
          <w:tcPr>
            <w:tcW w:w="841" w:type="dxa"/>
          </w:tcPr>
          <w:p w14:paraId="2870A654" w14:textId="77777777" w:rsidR="00D260D4" w:rsidRDefault="00D260D4"/>
        </w:tc>
        <w:tc>
          <w:tcPr>
            <w:tcW w:w="841" w:type="dxa"/>
          </w:tcPr>
          <w:p w14:paraId="04A9A748" w14:textId="77777777" w:rsidR="00D260D4" w:rsidRDefault="00D260D4"/>
        </w:tc>
      </w:tr>
      <w:tr w:rsidR="00D260D4" w14:paraId="04DD483F" w14:textId="77777777" w:rsidTr="00CA03CD">
        <w:trPr>
          <w:trHeight w:val="502"/>
          <w:jc w:val="center"/>
        </w:trPr>
        <w:tc>
          <w:tcPr>
            <w:tcW w:w="3645" w:type="dxa"/>
          </w:tcPr>
          <w:p w14:paraId="6A91F8B5" w14:textId="77777777" w:rsidR="00D260D4" w:rsidRDefault="00D260D4"/>
        </w:tc>
        <w:tc>
          <w:tcPr>
            <w:tcW w:w="2911" w:type="dxa"/>
          </w:tcPr>
          <w:p w14:paraId="2469AAD8" w14:textId="58EF2CAE" w:rsidR="00D260D4" w:rsidRDefault="00D260D4"/>
        </w:tc>
        <w:tc>
          <w:tcPr>
            <w:tcW w:w="842" w:type="dxa"/>
          </w:tcPr>
          <w:p w14:paraId="04CBE256" w14:textId="77777777" w:rsidR="00D260D4" w:rsidRDefault="00D260D4"/>
        </w:tc>
        <w:tc>
          <w:tcPr>
            <w:tcW w:w="842" w:type="dxa"/>
          </w:tcPr>
          <w:p w14:paraId="1CB6A3C2" w14:textId="77777777" w:rsidR="00D260D4" w:rsidRDefault="00D260D4"/>
        </w:tc>
        <w:tc>
          <w:tcPr>
            <w:tcW w:w="841" w:type="dxa"/>
          </w:tcPr>
          <w:p w14:paraId="25B50AE4" w14:textId="77777777" w:rsidR="00D260D4" w:rsidRDefault="00D260D4"/>
        </w:tc>
        <w:tc>
          <w:tcPr>
            <w:tcW w:w="841" w:type="dxa"/>
          </w:tcPr>
          <w:p w14:paraId="2D6F9642" w14:textId="77777777" w:rsidR="00D260D4" w:rsidRDefault="00D260D4"/>
        </w:tc>
        <w:tc>
          <w:tcPr>
            <w:tcW w:w="841" w:type="dxa"/>
          </w:tcPr>
          <w:p w14:paraId="2CE43C1E" w14:textId="77777777" w:rsidR="00D260D4" w:rsidRDefault="00D260D4"/>
        </w:tc>
        <w:tc>
          <w:tcPr>
            <w:tcW w:w="841" w:type="dxa"/>
          </w:tcPr>
          <w:p w14:paraId="4AE31214" w14:textId="77777777" w:rsidR="00D260D4" w:rsidRDefault="00D260D4"/>
        </w:tc>
        <w:tc>
          <w:tcPr>
            <w:tcW w:w="841" w:type="dxa"/>
          </w:tcPr>
          <w:p w14:paraId="0439788A" w14:textId="77777777" w:rsidR="00D260D4" w:rsidRDefault="00D260D4"/>
        </w:tc>
        <w:tc>
          <w:tcPr>
            <w:tcW w:w="841" w:type="dxa"/>
          </w:tcPr>
          <w:p w14:paraId="2BD1EF7F" w14:textId="77777777" w:rsidR="00D260D4" w:rsidRDefault="00D260D4"/>
        </w:tc>
        <w:tc>
          <w:tcPr>
            <w:tcW w:w="841" w:type="dxa"/>
          </w:tcPr>
          <w:p w14:paraId="2FDD98CE" w14:textId="77777777" w:rsidR="00D260D4" w:rsidRDefault="00D260D4"/>
        </w:tc>
        <w:tc>
          <w:tcPr>
            <w:tcW w:w="841" w:type="dxa"/>
          </w:tcPr>
          <w:p w14:paraId="633BDD1E" w14:textId="77777777" w:rsidR="00D260D4" w:rsidRDefault="00D260D4"/>
        </w:tc>
      </w:tr>
      <w:tr w:rsidR="00D260D4" w14:paraId="36928E3B" w14:textId="77777777" w:rsidTr="00CA03CD">
        <w:trPr>
          <w:trHeight w:val="544"/>
          <w:jc w:val="center"/>
        </w:trPr>
        <w:tc>
          <w:tcPr>
            <w:tcW w:w="3645" w:type="dxa"/>
          </w:tcPr>
          <w:p w14:paraId="623E5C1C" w14:textId="77777777" w:rsidR="00D260D4" w:rsidRDefault="00D260D4"/>
        </w:tc>
        <w:tc>
          <w:tcPr>
            <w:tcW w:w="2911" w:type="dxa"/>
          </w:tcPr>
          <w:p w14:paraId="4672F8FF" w14:textId="68997585" w:rsidR="00D260D4" w:rsidRDefault="00D260D4"/>
        </w:tc>
        <w:tc>
          <w:tcPr>
            <w:tcW w:w="842" w:type="dxa"/>
          </w:tcPr>
          <w:p w14:paraId="43C71F8F" w14:textId="77777777" w:rsidR="00D260D4" w:rsidRDefault="00D260D4"/>
        </w:tc>
        <w:tc>
          <w:tcPr>
            <w:tcW w:w="842" w:type="dxa"/>
          </w:tcPr>
          <w:p w14:paraId="49129162" w14:textId="77777777" w:rsidR="00D260D4" w:rsidRDefault="00D260D4"/>
        </w:tc>
        <w:tc>
          <w:tcPr>
            <w:tcW w:w="841" w:type="dxa"/>
          </w:tcPr>
          <w:p w14:paraId="68602DAC" w14:textId="77777777" w:rsidR="00D260D4" w:rsidRDefault="00D260D4"/>
        </w:tc>
        <w:tc>
          <w:tcPr>
            <w:tcW w:w="841" w:type="dxa"/>
          </w:tcPr>
          <w:p w14:paraId="4CC50DDA" w14:textId="77777777" w:rsidR="00D260D4" w:rsidRDefault="00D260D4"/>
        </w:tc>
        <w:tc>
          <w:tcPr>
            <w:tcW w:w="841" w:type="dxa"/>
          </w:tcPr>
          <w:p w14:paraId="3EB15364" w14:textId="77777777" w:rsidR="00D260D4" w:rsidRDefault="00D260D4"/>
        </w:tc>
        <w:tc>
          <w:tcPr>
            <w:tcW w:w="841" w:type="dxa"/>
          </w:tcPr>
          <w:p w14:paraId="33D8EC16" w14:textId="77777777" w:rsidR="00D260D4" w:rsidRDefault="00D260D4"/>
        </w:tc>
        <w:tc>
          <w:tcPr>
            <w:tcW w:w="841" w:type="dxa"/>
          </w:tcPr>
          <w:p w14:paraId="23E5C9C8" w14:textId="77777777" w:rsidR="00D260D4" w:rsidRDefault="00D260D4"/>
        </w:tc>
        <w:tc>
          <w:tcPr>
            <w:tcW w:w="841" w:type="dxa"/>
          </w:tcPr>
          <w:p w14:paraId="417AC391" w14:textId="77777777" w:rsidR="00D260D4" w:rsidRDefault="00D260D4"/>
        </w:tc>
        <w:tc>
          <w:tcPr>
            <w:tcW w:w="841" w:type="dxa"/>
          </w:tcPr>
          <w:p w14:paraId="1DAD5736" w14:textId="77777777" w:rsidR="00D260D4" w:rsidRDefault="00D260D4"/>
        </w:tc>
        <w:tc>
          <w:tcPr>
            <w:tcW w:w="841" w:type="dxa"/>
          </w:tcPr>
          <w:p w14:paraId="1DF77BAD" w14:textId="77777777" w:rsidR="00D260D4" w:rsidRDefault="00D260D4"/>
        </w:tc>
      </w:tr>
    </w:tbl>
    <w:p w14:paraId="72F029EE" w14:textId="08A576E4" w:rsidR="00266D63" w:rsidRDefault="00945629" w:rsidP="00945629"/>
    <w:sectPr w:rsidR="00266D63" w:rsidSect="00945629">
      <w:headerReference w:type="default" r:id="rId9"/>
      <w:footerReference w:type="default" r:id="rId10"/>
      <w:pgSz w:w="16838" w:h="11906" w:orient="landscape" w:code="9"/>
      <w:pgMar w:top="568" w:right="720" w:bottom="426" w:left="720" w:header="284" w:footer="2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2622" w14:textId="77777777" w:rsidR="0066263D" w:rsidRDefault="0066263D" w:rsidP="0066448B">
      <w:pPr>
        <w:spacing w:after="0" w:line="240" w:lineRule="auto"/>
      </w:pPr>
      <w:r>
        <w:separator/>
      </w:r>
    </w:p>
  </w:endnote>
  <w:endnote w:type="continuationSeparator" w:id="0">
    <w:p w14:paraId="3B4EAD5A" w14:textId="77777777" w:rsidR="0066263D" w:rsidRDefault="0066263D" w:rsidP="0066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244" w:type="dxa"/>
      <w:jc w:val="center"/>
      <w:tblLook w:val="04A0" w:firstRow="1" w:lastRow="0" w:firstColumn="1" w:lastColumn="0" w:noHBand="0" w:noVBand="1"/>
    </w:tblPr>
    <w:tblGrid>
      <w:gridCol w:w="14244"/>
    </w:tblGrid>
    <w:tr w:rsidR="00E12ED3" w14:paraId="76A9AE4F" w14:textId="77777777" w:rsidTr="00945629">
      <w:trPr>
        <w:jc w:val="center"/>
      </w:trPr>
      <w:tc>
        <w:tcPr>
          <w:tcW w:w="14244" w:type="dxa"/>
        </w:tcPr>
        <w:p w14:paraId="735A9F99" w14:textId="4BB1A26C" w:rsidR="00E12ED3" w:rsidRPr="00D260D4" w:rsidRDefault="00E12ED3" w:rsidP="005336B9">
          <w:pPr>
            <w:pStyle w:val="Default"/>
            <w:rPr>
              <w:color w:val="221E1F"/>
              <w:sz w:val="20"/>
            </w:rPr>
          </w:pPr>
          <w:r w:rsidRPr="00573CF4">
            <w:rPr>
              <w:color w:val="221E1F"/>
              <w:sz w:val="20"/>
              <w:szCs w:val="22"/>
            </w:rPr>
            <w:t>For insurance purposes all parents and caregivers at</w:t>
          </w:r>
          <w:r>
            <w:rPr>
              <w:color w:val="221E1F"/>
              <w:sz w:val="20"/>
              <w:szCs w:val="22"/>
            </w:rPr>
            <w:t xml:space="preserve">tending playgroup MUST </w:t>
          </w:r>
          <w:r w:rsidR="00A14DD9">
            <w:rPr>
              <w:color w:val="221E1F"/>
              <w:sz w:val="20"/>
              <w:szCs w:val="22"/>
            </w:rPr>
            <w:t>mark their attendance</w:t>
          </w:r>
          <w:r w:rsidR="00AF266C">
            <w:rPr>
              <w:color w:val="221E1F"/>
              <w:sz w:val="20"/>
              <w:szCs w:val="22"/>
            </w:rPr>
            <w:t xml:space="preserve"> under the appropriate date</w:t>
          </w:r>
          <w:r>
            <w:rPr>
              <w:color w:val="221E1F"/>
              <w:sz w:val="20"/>
              <w:szCs w:val="22"/>
            </w:rPr>
            <w:t xml:space="preserve">. </w:t>
          </w:r>
          <w:r w:rsidR="001746EF">
            <w:rPr>
              <w:color w:val="221E1F"/>
              <w:sz w:val="20"/>
              <w:szCs w:val="22"/>
            </w:rPr>
            <w:t xml:space="preserve">If a parent needs more than one </w:t>
          </w:r>
          <w:r w:rsidR="005336B9">
            <w:rPr>
              <w:color w:val="221E1F"/>
              <w:sz w:val="20"/>
              <w:szCs w:val="22"/>
            </w:rPr>
            <w:t>line,</w:t>
          </w:r>
          <w:r w:rsidR="001746EF">
            <w:rPr>
              <w:color w:val="221E1F"/>
              <w:sz w:val="20"/>
              <w:szCs w:val="22"/>
            </w:rPr>
            <w:t xml:space="preserve"> brackets can be used so only one </w:t>
          </w:r>
          <w:r w:rsidR="00587DC7">
            <w:rPr>
              <w:color w:val="221E1F"/>
              <w:sz w:val="20"/>
              <w:szCs w:val="22"/>
            </w:rPr>
            <w:t>mark</w:t>
          </w:r>
          <w:r w:rsidR="001746EF">
            <w:rPr>
              <w:color w:val="221E1F"/>
              <w:sz w:val="20"/>
              <w:szCs w:val="22"/>
            </w:rPr>
            <w:t xml:space="preserve"> is needed. </w:t>
          </w:r>
          <w:r>
            <w:rPr>
              <w:color w:val="221E1F"/>
              <w:sz w:val="20"/>
              <w:szCs w:val="22"/>
            </w:rPr>
            <w:t>Attendance records</w:t>
          </w:r>
          <w:r w:rsidRPr="00573CF4">
            <w:rPr>
              <w:color w:val="221E1F"/>
              <w:sz w:val="20"/>
              <w:szCs w:val="22"/>
            </w:rPr>
            <w:t xml:space="preserve"> need to be kept for 30 years (electronic copies are fine). </w:t>
          </w:r>
        </w:p>
      </w:tc>
    </w:tr>
  </w:tbl>
  <w:p w14:paraId="1AE84D2B" w14:textId="77777777" w:rsidR="00945629" w:rsidRDefault="00945629" w:rsidP="00945629">
    <w:pPr>
      <w:pStyle w:val="Footer"/>
      <w:rPr>
        <w:i/>
        <w:iCs/>
        <w:sz w:val="18"/>
        <w:szCs w:val="16"/>
      </w:rPr>
    </w:pPr>
  </w:p>
  <w:p w14:paraId="60A5E9E0" w14:textId="77777777" w:rsidR="00945629" w:rsidRDefault="00945629" w:rsidP="00945629">
    <w:pPr>
      <w:pStyle w:val="Footer"/>
      <w:rPr>
        <w:i/>
        <w:iCs/>
        <w:sz w:val="18"/>
        <w:szCs w:val="16"/>
      </w:rPr>
    </w:pPr>
  </w:p>
  <w:p w14:paraId="3749CE24" w14:textId="5CE53818" w:rsidR="00945629" w:rsidRDefault="00945629" w:rsidP="00945629">
    <w:pPr>
      <w:pStyle w:val="Footer"/>
      <w:rPr>
        <w:i/>
        <w:iCs/>
        <w:sz w:val="18"/>
        <w:szCs w:val="16"/>
      </w:rPr>
    </w:pPr>
    <w:r>
      <w:rPr>
        <w:i/>
        <w:iCs/>
        <w:sz w:val="18"/>
        <w:szCs w:val="16"/>
      </w:rPr>
      <w:t>Playgroup WA developed this resource for use by playgroups</w:t>
    </w:r>
  </w:p>
  <w:p w14:paraId="19108525" w14:textId="77777777" w:rsidR="00E12ED3" w:rsidRPr="00E12ED3" w:rsidRDefault="00E12ED3" w:rsidP="007E3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D4CB" w14:textId="77777777" w:rsidR="0066263D" w:rsidRDefault="0066263D" w:rsidP="0066448B">
      <w:pPr>
        <w:spacing w:after="0" w:line="240" w:lineRule="auto"/>
      </w:pPr>
      <w:r>
        <w:separator/>
      </w:r>
    </w:p>
  </w:footnote>
  <w:footnote w:type="continuationSeparator" w:id="0">
    <w:p w14:paraId="53E85AED" w14:textId="77777777" w:rsidR="0066263D" w:rsidRDefault="0066263D" w:rsidP="0066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8681" w14:textId="320E6103" w:rsidR="003A7F94" w:rsidRDefault="0066448B" w:rsidP="002F2D7B">
    <w:pPr>
      <w:spacing w:after="0"/>
      <w:ind w:left="720" w:firstLine="720"/>
      <w:jc w:val="center"/>
      <w:rPr>
        <w:b/>
        <w:sz w:val="36"/>
        <w:szCs w:val="36"/>
      </w:rPr>
    </w:pPr>
    <w:r w:rsidRPr="0066448B">
      <w:rPr>
        <w:b/>
        <w:sz w:val="36"/>
        <w:szCs w:val="36"/>
      </w:rPr>
      <w:t>Attendance Register</w:t>
    </w:r>
    <w:bookmarkStart w:id="0" w:name="_Hlk496601081"/>
    <w:bookmarkEnd w:id="0"/>
  </w:p>
  <w:p w14:paraId="0119C1ED" w14:textId="66881B77" w:rsidR="0066448B" w:rsidRDefault="0066448B" w:rsidP="003A7F94">
    <w:pPr>
      <w:spacing w:after="0"/>
      <w:rPr>
        <w:rFonts w:ascii="Arial" w:hAnsi="Arial" w:cs="Arial"/>
        <w:b/>
        <w:sz w:val="24"/>
      </w:rPr>
    </w:pPr>
    <w:r w:rsidRPr="00FF68B1">
      <w:rPr>
        <w:rFonts w:ascii="Arial" w:hAnsi="Arial" w:cs="Arial"/>
        <w:b/>
        <w:sz w:val="24"/>
      </w:rPr>
      <w:t>Playgroup Name:</w:t>
    </w:r>
    <w:r w:rsidR="006A6901">
      <w:rPr>
        <w:rFonts w:ascii="Arial" w:hAnsi="Arial" w:cs="Arial"/>
        <w:b/>
        <w:sz w:val="24"/>
      </w:rPr>
      <w:t xml:space="preserve"> __________________________________________</w:t>
    </w:r>
  </w:p>
  <w:p w14:paraId="3C0313F3" w14:textId="77777777" w:rsidR="00313764" w:rsidRPr="00FF68B1" w:rsidRDefault="00313764" w:rsidP="003A7F94">
    <w:pPr>
      <w:spacing w:after="0"/>
      <w:rPr>
        <w:rFonts w:ascii="Arial" w:hAnsi="Arial" w:cs="Arial"/>
        <w:b/>
        <w:sz w:val="24"/>
      </w:rPr>
    </w:pPr>
  </w:p>
  <w:p w14:paraId="2D742D3A" w14:textId="4E1513D2" w:rsidR="0066448B" w:rsidRDefault="0066448B" w:rsidP="00D260D4">
    <w:pPr>
      <w:pStyle w:val="Header"/>
      <w:spacing w:after="120" w:line="360" w:lineRule="auto"/>
    </w:pPr>
    <w:r w:rsidRPr="00FF68B1">
      <w:rPr>
        <w:rFonts w:ascii="Arial" w:hAnsi="Arial" w:cs="Arial"/>
        <w:b/>
        <w:sz w:val="24"/>
      </w:rPr>
      <w:t>Session</w:t>
    </w:r>
    <w:r>
      <w:rPr>
        <w:rFonts w:ascii="Arial" w:hAnsi="Arial" w:cs="Arial"/>
        <w:b/>
        <w:sz w:val="24"/>
      </w:rPr>
      <w:t xml:space="preserve"> Day</w:t>
    </w:r>
    <w:r w:rsidR="006A6901">
      <w:rPr>
        <w:rFonts w:ascii="Arial" w:hAnsi="Arial" w:cs="Arial"/>
        <w:b/>
        <w:sz w:val="24"/>
      </w:rPr>
      <w:t xml:space="preserve"> and Time</w:t>
    </w:r>
    <w:r w:rsidRPr="00FF68B1">
      <w:rPr>
        <w:rFonts w:ascii="Arial" w:hAnsi="Arial" w:cs="Arial"/>
        <w:b/>
        <w:sz w:val="24"/>
      </w:rPr>
      <w:t>:</w:t>
    </w:r>
    <w:r w:rsidR="006A6901">
      <w:rPr>
        <w:rFonts w:ascii="Arial" w:hAnsi="Arial" w:cs="Arial"/>
        <w:b/>
        <w:sz w:val="24"/>
      </w:rPr>
      <w:t xml:space="preserve"> _____________________________________</w:t>
    </w:r>
    <w:r w:rsidR="00D1707F">
      <w:rPr>
        <w:rFonts w:ascii="Arial" w:hAnsi="Arial" w:cs="Arial"/>
        <w:b/>
        <w:sz w:val="24"/>
      </w:rPr>
      <w:tab/>
    </w:r>
    <w:r w:rsidR="00D1707F">
      <w:rPr>
        <w:rFonts w:ascii="Arial" w:hAnsi="Arial" w:cs="Arial"/>
        <w:b/>
        <w:sz w:val="24"/>
      </w:rPr>
      <w:tab/>
    </w:r>
    <w:r w:rsidR="00D260D4">
      <w:rPr>
        <w:rFonts w:ascii="Arial" w:hAnsi="Arial" w:cs="Arial"/>
        <w:b/>
        <w:sz w:val="24"/>
      </w:rPr>
      <w:t>Year/Term: __</w:t>
    </w:r>
    <w:r w:rsidR="00C11340">
      <w:rPr>
        <w:rFonts w:ascii="Arial" w:hAnsi="Arial" w:cs="Arial"/>
        <w:b/>
        <w:sz w:val="24"/>
      </w:rPr>
      <w:t>_____</w:t>
    </w:r>
    <w:r w:rsidR="00313764">
      <w:rPr>
        <w:rFonts w:ascii="Arial" w:hAnsi="Arial" w:cs="Arial"/>
        <w:b/>
        <w:sz w:val="24"/>
      </w:rPr>
      <w:t>______</w:t>
    </w:r>
    <w:r w:rsidR="00C11340">
      <w:rPr>
        <w:rFonts w:ascii="Arial" w:hAnsi="Arial" w:cs="Arial"/>
        <w:b/>
        <w:sz w:val="24"/>
      </w:rPr>
      <w:t>______</w:t>
    </w:r>
    <w:r w:rsidR="00D260D4">
      <w:rPr>
        <w:rFonts w:ascii="Arial" w:hAnsi="Arial" w:cs="Arial"/>
        <w:b/>
        <w:sz w:val="24"/>
      </w:rPr>
      <w:t>___</w:t>
    </w:r>
    <w:r w:rsidR="00E12ED3">
      <w:rPr>
        <w:rFonts w:ascii="Arial" w:hAnsi="Arial" w:cs="Arial"/>
        <w:b/>
        <w:sz w:val="24"/>
      </w:rPr>
      <w:t>___</w:t>
    </w:r>
    <w:r w:rsidR="00D260D4">
      <w:rPr>
        <w:rFonts w:ascii="Arial" w:hAnsi="Arial" w:cs="Arial"/>
        <w:b/>
        <w:sz w:val="24"/>
      </w:rPr>
      <w:t>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B1"/>
    <w:rsid w:val="0003470E"/>
    <w:rsid w:val="00143FEF"/>
    <w:rsid w:val="001746EF"/>
    <w:rsid w:val="001D661B"/>
    <w:rsid w:val="001E045A"/>
    <w:rsid w:val="002C462E"/>
    <w:rsid w:val="002F2D7B"/>
    <w:rsid w:val="00302B5E"/>
    <w:rsid w:val="00313764"/>
    <w:rsid w:val="00332A8E"/>
    <w:rsid w:val="00360C5D"/>
    <w:rsid w:val="003A7F94"/>
    <w:rsid w:val="003C03E8"/>
    <w:rsid w:val="005336B9"/>
    <w:rsid w:val="00552603"/>
    <w:rsid w:val="00587DC7"/>
    <w:rsid w:val="0066263D"/>
    <w:rsid w:val="0066448B"/>
    <w:rsid w:val="006A6901"/>
    <w:rsid w:val="007E3582"/>
    <w:rsid w:val="00865E5A"/>
    <w:rsid w:val="00893E6D"/>
    <w:rsid w:val="008F4CBC"/>
    <w:rsid w:val="00945629"/>
    <w:rsid w:val="009602F8"/>
    <w:rsid w:val="00A14DD9"/>
    <w:rsid w:val="00A228DC"/>
    <w:rsid w:val="00A5635E"/>
    <w:rsid w:val="00AF266C"/>
    <w:rsid w:val="00B42959"/>
    <w:rsid w:val="00C11340"/>
    <w:rsid w:val="00C96223"/>
    <w:rsid w:val="00CA03CD"/>
    <w:rsid w:val="00CF68FA"/>
    <w:rsid w:val="00D10B5D"/>
    <w:rsid w:val="00D1707F"/>
    <w:rsid w:val="00D260D4"/>
    <w:rsid w:val="00D33F8B"/>
    <w:rsid w:val="00D8046D"/>
    <w:rsid w:val="00DA0998"/>
    <w:rsid w:val="00DB27EB"/>
    <w:rsid w:val="00DF74B0"/>
    <w:rsid w:val="00E12ED3"/>
    <w:rsid w:val="00E24C12"/>
    <w:rsid w:val="00E3737E"/>
    <w:rsid w:val="00EB25D0"/>
    <w:rsid w:val="00F102A9"/>
    <w:rsid w:val="00F4472E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B90E37"/>
  <w15:chartTrackingRefBased/>
  <w15:docId w15:val="{49CD4FC4-3ACE-438B-88F7-97C89BD0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03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4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48B"/>
  </w:style>
  <w:style w:type="paragraph" w:styleId="Footer">
    <w:name w:val="footer"/>
    <w:basedOn w:val="Normal"/>
    <w:link w:val="FooterChar"/>
    <w:uiPriority w:val="99"/>
    <w:unhideWhenUsed/>
    <w:rsid w:val="00664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48B"/>
  </w:style>
  <w:style w:type="paragraph" w:styleId="BalloonText">
    <w:name w:val="Balloon Text"/>
    <w:basedOn w:val="Normal"/>
    <w:link w:val="BalloonTextChar"/>
    <w:uiPriority w:val="99"/>
    <w:semiHidden/>
    <w:unhideWhenUsed/>
    <w:rsid w:val="00C1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9BF78B588547888D25060FD3AED9" ma:contentTypeVersion="15" ma:contentTypeDescription="Create a new document." ma:contentTypeScope="" ma:versionID="06a776abf54df961b967609e5da9d8fd">
  <xsd:schema xmlns:xsd="http://www.w3.org/2001/XMLSchema" xmlns:xs="http://www.w3.org/2001/XMLSchema" xmlns:p="http://schemas.microsoft.com/office/2006/metadata/properties" xmlns:ns2="af8c6041-d378-426a-8297-def02ddddb15" xmlns:ns3="e68a2226-f99c-4e2e-bda2-98e85cf05af0" targetNamespace="http://schemas.microsoft.com/office/2006/metadata/properties" ma:root="true" ma:fieldsID="1b520e4c8c2e49a95f0bc9de75c663aa" ns2:_="" ns3:_="">
    <xsd:import namespace="af8c6041-d378-426a-8297-def02ddddb15"/>
    <xsd:import namespace="e68a2226-f99c-4e2e-bda2-98e85cf05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041-d378-426a-8297-def02ddddb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2226-f99c-4e2e-bda2-98e85cf0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8c6041-d378-426a-8297-def02ddddb15">
      <UserInfo>
        <DisplayName>Penny Chellew</DisplayName>
        <AccountId>29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62BCD5-AAE7-4851-A06C-2F0210783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041-d378-426a-8297-def02ddddb15"/>
    <ds:schemaRef ds:uri="e68a2226-f99c-4e2e-bda2-98e85cf05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4C324-5C0C-4BC8-A019-4319D6441E41}">
  <ds:schemaRefs>
    <ds:schemaRef ds:uri="http://schemas.microsoft.com/office/2006/metadata/properties"/>
    <ds:schemaRef ds:uri="http://schemas.microsoft.com/office/infopath/2007/PartnerControls"/>
    <ds:schemaRef ds:uri="af8c6041-d378-426a-8297-def02ddddb15"/>
  </ds:schemaRefs>
</ds:datastoreItem>
</file>

<file path=customXml/itemProps3.xml><?xml version="1.0" encoding="utf-8"?>
<ds:datastoreItem xmlns:ds="http://schemas.openxmlformats.org/officeDocument/2006/customXml" ds:itemID="{89CA1A3B-0554-4287-A8CA-072204CD14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Velikicevski</dc:creator>
  <cp:keywords/>
  <dc:description/>
  <cp:lastModifiedBy>Lisa Velikicevski</cp:lastModifiedBy>
  <cp:revision>17</cp:revision>
  <cp:lastPrinted>2018-02-13T05:34:00Z</cp:lastPrinted>
  <dcterms:created xsi:type="dcterms:W3CDTF">2018-04-20T03:58:00Z</dcterms:created>
  <dcterms:modified xsi:type="dcterms:W3CDTF">2021-08-11T05:56:00Z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0x0101003E9E9BF78B588547888D25060FD3AED9</vt:lpwstr>
  </property>
  <property fmtid="{D5CDD505-2E9C-101B-9397-08002B2CF9AE}" pid="3" name="AuthorIds_UIVersion_5120">
    <vt:lpwstr>36</vt:lpwstr>
  </property>
</Properties>
</file>